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1F3C" w14:textId="77777777" w:rsidR="000F7B0D" w:rsidRPr="002D5F56" w:rsidRDefault="00EC0307" w:rsidP="00EC0307">
      <w:pPr>
        <w:spacing w:after="117"/>
        <w:ind w:right="48"/>
        <w:jc w:val="center"/>
        <w:rPr>
          <w:rFonts w:asciiTheme="minorHAnsi" w:hAnsiTheme="minorHAnsi" w:cstheme="minorHAnsi"/>
          <w:sz w:val="28"/>
        </w:rPr>
      </w:pPr>
      <w:r w:rsidRPr="002D5F56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5B4E427E" wp14:editId="6459C20C">
            <wp:extent cx="1167384" cy="691896"/>
            <wp:effectExtent l="0" t="0" r="0" b="0"/>
            <wp:docPr id="417" name="Picture 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7384" cy="69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7208E" w14:textId="77777777" w:rsidR="00B7008F" w:rsidRPr="002D5F56" w:rsidRDefault="002D5F56" w:rsidP="00EC0307">
      <w:pPr>
        <w:spacing w:after="0"/>
        <w:ind w:right="48"/>
        <w:jc w:val="center"/>
        <w:rPr>
          <w:rFonts w:asciiTheme="minorHAnsi" w:eastAsia="Times New Roman" w:hAnsiTheme="minorHAnsi" w:cstheme="minorHAnsi"/>
          <w:b/>
          <w:sz w:val="32"/>
        </w:rPr>
      </w:pPr>
      <w:r w:rsidRPr="002D5F56">
        <w:rPr>
          <w:rFonts w:asciiTheme="minorHAnsi" w:eastAsia="Times New Roman" w:hAnsiTheme="minorHAnsi" w:cstheme="minorHAnsi"/>
          <w:b/>
          <w:sz w:val="36"/>
          <w:u w:val="single" w:color="000000"/>
        </w:rPr>
        <w:t>Kestrel House School Term Dates 202</w:t>
      </w:r>
      <w:r w:rsidR="00B7008F" w:rsidRPr="002D5F56">
        <w:rPr>
          <w:rFonts w:asciiTheme="minorHAnsi" w:eastAsia="Times New Roman" w:hAnsiTheme="minorHAnsi" w:cstheme="minorHAnsi"/>
          <w:b/>
          <w:sz w:val="36"/>
          <w:u w:val="single" w:color="000000"/>
        </w:rPr>
        <w:t>5</w:t>
      </w:r>
      <w:r w:rsidRPr="002D5F56">
        <w:rPr>
          <w:rFonts w:asciiTheme="minorHAnsi" w:eastAsia="Times New Roman" w:hAnsiTheme="minorHAnsi" w:cstheme="minorHAnsi"/>
          <w:b/>
          <w:sz w:val="36"/>
          <w:u w:val="single" w:color="000000"/>
        </w:rPr>
        <w:t>-202</w:t>
      </w:r>
      <w:r w:rsidR="00B7008F" w:rsidRPr="002D5F56">
        <w:rPr>
          <w:rFonts w:asciiTheme="minorHAnsi" w:eastAsia="Times New Roman" w:hAnsiTheme="minorHAnsi" w:cstheme="minorHAnsi"/>
          <w:b/>
          <w:sz w:val="36"/>
          <w:u w:val="single" w:color="000000"/>
        </w:rPr>
        <w:t>6</w:t>
      </w:r>
    </w:p>
    <w:p w14:paraId="3918C6AC" w14:textId="77777777" w:rsidR="002D5F56" w:rsidRPr="002D5F56" w:rsidRDefault="002D5F56" w:rsidP="00EC0307">
      <w:pPr>
        <w:spacing w:after="0"/>
        <w:ind w:left="284" w:right="48"/>
        <w:jc w:val="center"/>
        <w:rPr>
          <w:rFonts w:asciiTheme="minorHAnsi" w:eastAsia="Times New Roman" w:hAnsiTheme="minorHAnsi" w:cstheme="minorHAnsi"/>
          <w:b/>
          <w:sz w:val="36"/>
        </w:rPr>
      </w:pPr>
    </w:p>
    <w:p w14:paraId="068A7B38" w14:textId="77777777" w:rsidR="000F7B0D" w:rsidRPr="002D5F56" w:rsidRDefault="002D5F56" w:rsidP="00EC0307">
      <w:pPr>
        <w:spacing w:after="0"/>
        <w:ind w:left="284" w:right="48"/>
        <w:jc w:val="center"/>
        <w:rPr>
          <w:rFonts w:asciiTheme="minorHAnsi" w:hAnsiTheme="minorHAnsi" w:cstheme="minorHAnsi"/>
          <w:sz w:val="28"/>
        </w:rPr>
      </w:pPr>
      <w:r w:rsidRPr="002D5F56">
        <w:rPr>
          <w:rFonts w:asciiTheme="minorHAnsi" w:eastAsia="Times New Roman" w:hAnsiTheme="minorHAnsi" w:cstheme="minorHAnsi"/>
          <w:b/>
          <w:sz w:val="36"/>
        </w:rPr>
        <w:t>Autumn Term 202</w:t>
      </w:r>
      <w:r w:rsidR="00B7008F" w:rsidRPr="002D5F56">
        <w:rPr>
          <w:rFonts w:asciiTheme="minorHAnsi" w:eastAsia="Times New Roman" w:hAnsiTheme="minorHAnsi" w:cstheme="minorHAnsi"/>
          <w:b/>
          <w:sz w:val="36"/>
        </w:rPr>
        <w:t>5</w:t>
      </w:r>
    </w:p>
    <w:tbl>
      <w:tblPr>
        <w:tblStyle w:val="TableGrid"/>
        <w:tblW w:w="14600" w:type="dxa"/>
        <w:tblInd w:w="562" w:type="dxa"/>
        <w:tblCellMar>
          <w:top w:w="7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3"/>
        <w:gridCol w:w="5448"/>
        <w:gridCol w:w="5449"/>
      </w:tblGrid>
      <w:tr w:rsidR="000F7B0D" w:rsidRPr="002D5F56" w14:paraId="585F5E5D" w14:textId="77777777" w:rsidTr="00EC0307">
        <w:trPr>
          <w:trHeight w:val="467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D8CE" w14:textId="77777777" w:rsidR="000F7B0D" w:rsidRPr="002D5F56" w:rsidRDefault="002D5F56">
            <w:pPr>
              <w:ind w:left="81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18EC" w14:textId="77777777" w:rsidR="000F7B0D" w:rsidRPr="002D5F56" w:rsidRDefault="002D5F56">
            <w:pPr>
              <w:ind w:right="1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FF0000"/>
                <w:sz w:val="36"/>
              </w:rPr>
              <w:t xml:space="preserve">Starts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F785" w14:textId="77777777" w:rsidR="000F7B0D" w:rsidRPr="002D5F56" w:rsidRDefault="002D5F56">
            <w:pPr>
              <w:ind w:right="4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FF0000"/>
                <w:sz w:val="36"/>
              </w:rPr>
              <w:t xml:space="preserve">Ends </w:t>
            </w:r>
          </w:p>
        </w:tc>
      </w:tr>
      <w:tr w:rsidR="000F7B0D" w:rsidRPr="002D5F56" w14:paraId="551C37D2" w14:textId="77777777" w:rsidTr="00EC0307">
        <w:trPr>
          <w:trHeight w:val="461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DB406B3" w14:textId="77777777" w:rsidR="000F7B0D" w:rsidRPr="002D5F56" w:rsidRDefault="002D5F56">
            <w:pPr>
              <w:ind w:left="2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Inset Day </w:t>
            </w:r>
          </w:p>
        </w:tc>
        <w:tc>
          <w:tcPr>
            <w:tcW w:w="10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71F6F7" w14:textId="77777777" w:rsidR="000F7B0D" w:rsidRPr="002D5F56" w:rsidRDefault="002D5F56">
            <w:pPr>
              <w:ind w:right="3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Monday </w:t>
            </w:r>
            <w:r w:rsidR="00B7008F" w:rsidRPr="002D5F56">
              <w:rPr>
                <w:rFonts w:asciiTheme="minorHAnsi" w:eastAsia="Times New Roman" w:hAnsiTheme="minorHAnsi" w:cstheme="minorHAnsi"/>
                <w:sz w:val="36"/>
              </w:rPr>
              <w:t>1</w:t>
            </w:r>
            <w:r w:rsidR="00B7008F"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st</w:t>
            </w:r>
            <w:r w:rsidR="00B7008F"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September </w:t>
            </w:r>
            <w:r w:rsidRPr="002D5F56">
              <w:rPr>
                <w:rFonts w:asciiTheme="minorHAnsi" w:eastAsia="Times New Roman" w:hAnsiTheme="minorHAnsi" w:cstheme="minorHAnsi"/>
                <w:b/>
                <w:sz w:val="36"/>
              </w:rPr>
              <w:t>(School is closed to pupils)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</w:p>
        </w:tc>
      </w:tr>
      <w:tr w:rsidR="000F7B0D" w:rsidRPr="002D5F56" w14:paraId="5AB2CB50" w14:textId="77777777" w:rsidTr="00EC0307">
        <w:trPr>
          <w:trHeight w:val="467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682E" w14:textId="77777777" w:rsidR="000F7B0D" w:rsidRPr="002D5F56" w:rsidRDefault="002D5F56">
            <w:pPr>
              <w:ind w:left="2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Inset Day </w:t>
            </w:r>
          </w:p>
        </w:tc>
        <w:tc>
          <w:tcPr>
            <w:tcW w:w="10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6DF9" w14:textId="77777777" w:rsidR="000F7B0D" w:rsidRPr="002D5F56" w:rsidRDefault="002D5F56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Tuesday </w:t>
            </w:r>
            <w:r w:rsidR="00B7008F" w:rsidRPr="002D5F56">
              <w:rPr>
                <w:rFonts w:asciiTheme="minorHAnsi" w:eastAsia="Times New Roman" w:hAnsiTheme="minorHAnsi" w:cstheme="minorHAnsi"/>
                <w:sz w:val="36"/>
              </w:rPr>
              <w:t>2</w:t>
            </w:r>
            <w:r w:rsidR="00B7008F"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nd</w:t>
            </w:r>
            <w:r w:rsidR="00B7008F"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September </w:t>
            </w:r>
            <w:r w:rsidRPr="002D5F56">
              <w:rPr>
                <w:rFonts w:asciiTheme="minorHAnsi" w:eastAsia="Times New Roman" w:hAnsiTheme="minorHAnsi" w:cstheme="minorHAnsi"/>
                <w:b/>
                <w:sz w:val="36"/>
              </w:rPr>
              <w:t>(School is closed to pupils)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</w:p>
        </w:tc>
      </w:tr>
      <w:tr w:rsidR="000F7B0D" w:rsidRPr="002D5F56" w14:paraId="0D93583B" w14:textId="77777777" w:rsidTr="00EC0307">
        <w:trPr>
          <w:trHeight w:val="462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82E9E72" w14:textId="77777777" w:rsidR="000F7B0D" w:rsidRPr="002D5F56" w:rsidRDefault="002D5F56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>1</w:t>
            </w: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  <w:vertAlign w:val="superscript"/>
              </w:rPr>
              <w:t>st</w:t>
            </w: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 Half Term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F8141D9" w14:textId="77777777" w:rsidR="000F7B0D" w:rsidRPr="002D5F56" w:rsidRDefault="002D5F56">
            <w:pPr>
              <w:ind w:left="1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Wednesday </w:t>
            </w:r>
            <w:r w:rsidR="00B7008F" w:rsidRPr="002D5F56">
              <w:rPr>
                <w:rFonts w:asciiTheme="minorHAnsi" w:eastAsia="Times New Roman" w:hAnsiTheme="minorHAnsi" w:cstheme="minorHAnsi"/>
                <w:sz w:val="36"/>
              </w:rPr>
              <w:t>3</w:t>
            </w:r>
            <w:r w:rsidR="00B7008F"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rd</w:t>
            </w:r>
            <w:r w:rsidR="00B7008F"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September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CC7F1C8" w14:textId="77777777" w:rsidR="000F7B0D" w:rsidRPr="002D5F56" w:rsidRDefault="002D5F56">
            <w:pPr>
              <w:ind w:right="2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Friday 2</w:t>
            </w:r>
            <w:r w:rsidR="00B7008F" w:rsidRPr="002D5F56">
              <w:rPr>
                <w:rFonts w:asciiTheme="minorHAnsi" w:eastAsia="Times New Roman" w:hAnsiTheme="minorHAnsi" w:cstheme="minorHAnsi"/>
                <w:sz w:val="36"/>
              </w:rPr>
              <w:t>4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th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October </w:t>
            </w:r>
          </w:p>
        </w:tc>
      </w:tr>
      <w:tr w:rsidR="00B7008F" w:rsidRPr="002D5F56" w14:paraId="170EAE49" w14:textId="77777777" w:rsidTr="001449CD">
        <w:trPr>
          <w:trHeight w:val="466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FC397" w14:textId="77777777" w:rsidR="00B7008F" w:rsidRPr="002D5F56" w:rsidRDefault="00B7008F" w:rsidP="00B7008F">
            <w:pPr>
              <w:ind w:left="1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Holiday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7F47A7" w14:textId="77777777" w:rsidR="00B7008F" w:rsidRPr="002D5F56" w:rsidRDefault="00B7008F" w:rsidP="00B7008F">
            <w:pPr>
              <w:ind w:right="1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Monday 27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th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October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ECBCAA" w14:textId="77777777" w:rsidR="00B7008F" w:rsidRPr="002D5F56" w:rsidRDefault="00B7008F" w:rsidP="00B7008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Friday 31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st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October </w:t>
            </w:r>
          </w:p>
        </w:tc>
      </w:tr>
      <w:tr w:rsidR="00B7008F" w:rsidRPr="002D5F56" w14:paraId="3B0422AE" w14:textId="77777777" w:rsidTr="001449CD">
        <w:trPr>
          <w:trHeight w:val="696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940E8FC" w14:textId="77777777" w:rsidR="00B7008F" w:rsidRPr="002D5F56" w:rsidRDefault="00B7008F" w:rsidP="00B7008F">
            <w:pPr>
              <w:ind w:left="3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>2</w:t>
            </w: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  <w:vertAlign w:val="superscript"/>
              </w:rPr>
              <w:t>nd</w:t>
            </w: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 Half Term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A36C372" w14:textId="77777777" w:rsidR="00B7008F" w:rsidRPr="002D5F56" w:rsidRDefault="00B7008F" w:rsidP="00B7008F">
            <w:pPr>
              <w:ind w:right="2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Monday 3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rd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November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1F4B338" w14:textId="77777777" w:rsidR="00B7008F" w:rsidRPr="002D5F56" w:rsidRDefault="00B7008F" w:rsidP="002D5F56">
            <w:pPr>
              <w:ind w:left="83"/>
              <w:jc w:val="center"/>
              <w:rPr>
                <w:rFonts w:asciiTheme="minorHAnsi" w:eastAsia="Times New Roman" w:hAnsiTheme="minorHAnsi" w:cstheme="minorHAnsi"/>
                <w:sz w:val="36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Friday 19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th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December </w:t>
            </w:r>
          </w:p>
          <w:p w14:paraId="038C5E23" w14:textId="77777777" w:rsidR="00B7008F" w:rsidRPr="002D5F56" w:rsidRDefault="00B7008F" w:rsidP="002D5F56">
            <w:pPr>
              <w:tabs>
                <w:tab w:val="left" w:pos="4052"/>
              </w:tabs>
              <w:ind w:left="83" w:right="3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b/>
                <w:sz w:val="36"/>
              </w:rPr>
              <w:t xml:space="preserve">School finishes at 1pm </w:t>
            </w:r>
          </w:p>
        </w:tc>
      </w:tr>
      <w:tr w:rsidR="001449CD" w:rsidRPr="002D5F56" w14:paraId="5512E864" w14:textId="77777777" w:rsidTr="008B2CF1">
        <w:trPr>
          <w:trHeight w:val="696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A299" w14:textId="62184D67" w:rsidR="001449CD" w:rsidRPr="002D5F56" w:rsidRDefault="001449CD" w:rsidP="001449CD">
            <w:pPr>
              <w:ind w:left="3"/>
              <w:jc w:val="center"/>
              <w:rPr>
                <w:rFonts w:asciiTheme="minorHAnsi" w:eastAsia="Times New Roman" w:hAnsiTheme="minorHAnsi" w:cstheme="minorHAnsi"/>
                <w:color w:val="0070C0"/>
                <w:sz w:val="36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Review Day </w:t>
            </w:r>
          </w:p>
        </w:tc>
        <w:tc>
          <w:tcPr>
            <w:tcW w:w="10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65A7" w14:textId="77777777" w:rsidR="001449CD" w:rsidRDefault="001449CD" w:rsidP="001449CD">
            <w:pPr>
              <w:ind w:left="83"/>
              <w:jc w:val="center"/>
              <w:rPr>
                <w:rFonts w:asciiTheme="minorHAnsi" w:eastAsia="Times New Roman" w:hAnsiTheme="minorHAnsi" w:cstheme="minorHAnsi"/>
                <w:sz w:val="36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Friday </w:t>
            </w:r>
            <w:r>
              <w:rPr>
                <w:rFonts w:asciiTheme="minorHAnsi" w:eastAsia="Times New Roman" w:hAnsiTheme="minorHAnsi" w:cstheme="minorHAnsi"/>
                <w:sz w:val="36"/>
              </w:rPr>
              <w:t>5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th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36"/>
              </w:rPr>
              <w:t>Decem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ber </w:t>
            </w:r>
            <w:r w:rsidRPr="002D5F56">
              <w:rPr>
                <w:rFonts w:asciiTheme="minorHAnsi" w:eastAsia="Times New Roman" w:hAnsiTheme="minorHAnsi" w:cstheme="minorHAnsi"/>
                <w:b/>
                <w:sz w:val="36"/>
              </w:rPr>
              <w:t>(School is closed to pupils)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</w:p>
          <w:p w14:paraId="00BFB1C1" w14:textId="75E5EECA" w:rsidR="001449CD" w:rsidRPr="002D5F56" w:rsidRDefault="001449CD" w:rsidP="001449CD">
            <w:pPr>
              <w:ind w:left="83"/>
              <w:jc w:val="center"/>
              <w:rPr>
                <w:rFonts w:asciiTheme="minorHAnsi" w:eastAsia="Times New Roman" w:hAnsiTheme="minorHAnsi" w:cstheme="minorHAnsi"/>
                <w:sz w:val="36"/>
              </w:rPr>
            </w:pPr>
            <w:r w:rsidRPr="001449CD">
              <w:rPr>
                <w:rFonts w:asciiTheme="minorHAnsi" w:eastAsia="Times New Roman" w:hAnsiTheme="minorHAnsi" w:cstheme="minorHAnsi"/>
                <w:sz w:val="28"/>
                <w:szCs w:val="18"/>
              </w:rPr>
              <w:t xml:space="preserve">Pupils in </w:t>
            </w:r>
            <w:r>
              <w:rPr>
                <w:rFonts w:asciiTheme="minorHAnsi" w:eastAsia="Times New Roman" w:hAnsiTheme="minorHAnsi" w:cstheme="minorHAnsi"/>
                <w:sz w:val="28"/>
                <w:szCs w:val="18"/>
              </w:rPr>
              <w:t>Y</w:t>
            </w:r>
            <w:r w:rsidRPr="001449CD">
              <w:rPr>
                <w:rFonts w:asciiTheme="minorHAnsi" w:eastAsia="Times New Roman" w:hAnsiTheme="minorHAnsi" w:cstheme="minorHAnsi"/>
                <w:sz w:val="28"/>
                <w:szCs w:val="18"/>
              </w:rPr>
              <w:t>ear 11 will have annual reviews in the week beginning Monday 13</w:t>
            </w:r>
            <w:r w:rsidRPr="001449CD">
              <w:rPr>
                <w:rFonts w:asciiTheme="minorHAnsi" w:eastAsia="Times New Roman" w:hAnsiTheme="minorHAnsi" w:cstheme="minorHAnsi"/>
                <w:sz w:val="28"/>
                <w:szCs w:val="18"/>
                <w:vertAlign w:val="superscript"/>
              </w:rPr>
              <w:t>th</w:t>
            </w:r>
            <w:r w:rsidRPr="001449CD">
              <w:rPr>
                <w:rFonts w:asciiTheme="minorHAnsi" w:eastAsia="Times New Roman" w:hAnsiTheme="minorHAnsi" w:cstheme="minorHAnsi"/>
                <w:sz w:val="28"/>
                <w:szCs w:val="18"/>
              </w:rPr>
              <w:t xml:space="preserve"> October.</w:t>
            </w:r>
          </w:p>
        </w:tc>
      </w:tr>
      <w:tr w:rsidR="001449CD" w:rsidRPr="002D5F56" w14:paraId="4AFD8D5D" w14:textId="77777777" w:rsidTr="00EC0307">
        <w:trPr>
          <w:trHeight w:val="464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8B34F5E" w14:textId="77777777" w:rsidR="001449CD" w:rsidRPr="002D5F56" w:rsidRDefault="001449CD" w:rsidP="001449CD">
            <w:pPr>
              <w:ind w:left="2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Christmas Holiday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1F8A10B" w14:textId="77777777" w:rsidR="001449CD" w:rsidRPr="002D5F56" w:rsidRDefault="001449CD" w:rsidP="001449CD">
            <w:pPr>
              <w:ind w:right="1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Monday 2</w:t>
            </w:r>
            <w:r>
              <w:rPr>
                <w:rFonts w:asciiTheme="minorHAnsi" w:eastAsia="Times New Roman" w:hAnsiTheme="minorHAnsi" w:cstheme="minorHAnsi"/>
                <w:sz w:val="36"/>
              </w:rPr>
              <w:t>2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nd</w:t>
            </w:r>
            <w:r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December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A46D8F2" w14:textId="77777777" w:rsidR="001449CD" w:rsidRPr="002D5F56" w:rsidRDefault="001449CD" w:rsidP="001449CD">
            <w:pPr>
              <w:ind w:left="1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36"/>
              </w:rPr>
              <w:t>Fri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>day 2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nd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January </w:t>
            </w:r>
          </w:p>
        </w:tc>
      </w:tr>
    </w:tbl>
    <w:p w14:paraId="7C250445" w14:textId="77777777" w:rsidR="000F7B0D" w:rsidRPr="002D5F56" w:rsidRDefault="002D5F56">
      <w:pPr>
        <w:spacing w:after="179"/>
        <w:rPr>
          <w:rFonts w:asciiTheme="minorHAnsi" w:hAnsiTheme="minorHAnsi" w:cstheme="minorHAnsi"/>
          <w:sz w:val="28"/>
        </w:rPr>
      </w:pPr>
      <w:r w:rsidRPr="002D5F56">
        <w:rPr>
          <w:rFonts w:asciiTheme="minorHAnsi" w:eastAsia="Times New Roman" w:hAnsiTheme="minorHAnsi" w:cstheme="minorHAnsi"/>
          <w:sz w:val="36"/>
        </w:rPr>
        <w:t xml:space="preserve"> </w:t>
      </w:r>
    </w:p>
    <w:p w14:paraId="3321C2F4" w14:textId="77777777" w:rsidR="000F7B0D" w:rsidRPr="002D5F56" w:rsidRDefault="002D5F56" w:rsidP="00EC0307">
      <w:pPr>
        <w:spacing w:after="0"/>
        <w:ind w:left="10" w:right="48" w:hanging="10"/>
        <w:jc w:val="center"/>
        <w:rPr>
          <w:rFonts w:asciiTheme="minorHAnsi" w:hAnsiTheme="minorHAnsi" w:cstheme="minorHAnsi"/>
          <w:b/>
          <w:sz w:val="28"/>
        </w:rPr>
      </w:pPr>
      <w:r w:rsidRPr="002D5F56">
        <w:rPr>
          <w:rFonts w:asciiTheme="minorHAnsi" w:eastAsia="Times New Roman" w:hAnsiTheme="minorHAnsi" w:cstheme="minorHAnsi"/>
          <w:b/>
          <w:sz w:val="36"/>
        </w:rPr>
        <w:t>Spring Term 202</w:t>
      </w:r>
      <w:r w:rsidR="001549D3" w:rsidRPr="002D5F56">
        <w:rPr>
          <w:rFonts w:asciiTheme="minorHAnsi" w:eastAsia="Times New Roman" w:hAnsiTheme="minorHAnsi" w:cstheme="minorHAnsi"/>
          <w:b/>
          <w:sz w:val="36"/>
        </w:rPr>
        <w:t>6</w:t>
      </w:r>
    </w:p>
    <w:tbl>
      <w:tblPr>
        <w:tblStyle w:val="TableGrid"/>
        <w:tblW w:w="14600" w:type="dxa"/>
        <w:tblInd w:w="562" w:type="dxa"/>
        <w:tblCellMar>
          <w:top w:w="7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3"/>
        <w:gridCol w:w="5448"/>
        <w:gridCol w:w="5449"/>
      </w:tblGrid>
      <w:tr w:rsidR="000F7B0D" w:rsidRPr="002D5F56" w14:paraId="1B16A313" w14:textId="77777777" w:rsidTr="00EC0307">
        <w:trPr>
          <w:trHeight w:val="409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D618" w14:textId="77777777" w:rsidR="000F7B0D" w:rsidRPr="002D5F56" w:rsidRDefault="002D5F56">
            <w:pPr>
              <w:ind w:left="80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2D30" w14:textId="77777777" w:rsidR="000F7B0D" w:rsidRPr="002D5F56" w:rsidRDefault="002D5F56">
            <w:pPr>
              <w:ind w:right="1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FF0000"/>
                <w:sz w:val="36"/>
              </w:rPr>
              <w:t xml:space="preserve">Starts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5572" w14:textId="77777777" w:rsidR="000F7B0D" w:rsidRPr="002D5F56" w:rsidRDefault="002D5F56">
            <w:pPr>
              <w:ind w:right="4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FF0000"/>
                <w:sz w:val="36"/>
              </w:rPr>
              <w:t xml:space="preserve">Ends </w:t>
            </w:r>
          </w:p>
        </w:tc>
      </w:tr>
      <w:tr w:rsidR="000F7B0D" w:rsidRPr="002D5F56" w14:paraId="1D242A9B" w14:textId="77777777" w:rsidTr="00EC0307">
        <w:trPr>
          <w:trHeight w:val="403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E7ACD45" w14:textId="77777777" w:rsidR="000F7B0D" w:rsidRPr="002D5F56" w:rsidRDefault="002D5F56">
            <w:pPr>
              <w:ind w:left="2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Inset Day </w:t>
            </w:r>
          </w:p>
        </w:tc>
        <w:tc>
          <w:tcPr>
            <w:tcW w:w="10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21A0D7" w14:textId="77777777" w:rsidR="000F7B0D" w:rsidRPr="002D5F56" w:rsidRDefault="00B7008F">
            <w:pPr>
              <w:ind w:right="2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Mon</w:t>
            </w:r>
            <w:r w:rsidR="002D5F56" w:rsidRPr="002D5F56">
              <w:rPr>
                <w:rFonts w:asciiTheme="minorHAnsi" w:eastAsia="Times New Roman" w:hAnsiTheme="minorHAnsi" w:cstheme="minorHAnsi"/>
                <w:sz w:val="36"/>
              </w:rPr>
              <w:t xml:space="preserve">day 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>5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th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  <w:r w:rsidR="002D5F56" w:rsidRPr="002D5F56">
              <w:rPr>
                <w:rFonts w:asciiTheme="minorHAnsi" w:eastAsia="Times New Roman" w:hAnsiTheme="minorHAnsi" w:cstheme="minorHAnsi"/>
                <w:sz w:val="36"/>
              </w:rPr>
              <w:t xml:space="preserve">January </w:t>
            </w:r>
            <w:r w:rsidR="002D5F56" w:rsidRPr="002D5F56">
              <w:rPr>
                <w:rFonts w:asciiTheme="minorHAnsi" w:eastAsia="Times New Roman" w:hAnsiTheme="minorHAnsi" w:cstheme="minorHAnsi"/>
                <w:b/>
                <w:sz w:val="36"/>
              </w:rPr>
              <w:t>(School is closed to pupils)</w:t>
            </w:r>
            <w:r w:rsidR="002D5F56"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</w:p>
        </w:tc>
      </w:tr>
      <w:tr w:rsidR="000F7B0D" w:rsidRPr="002D5F56" w14:paraId="58A7011B" w14:textId="77777777" w:rsidTr="00EC0307">
        <w:trPr>
          <w:trHeight w:val="410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2F43" w14:textId="77777777" w:rsidR="000F7B0D" w:rsidRPr="002D5F56" w:rsidRDefault="002D5F56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>1</w:t>
            </w: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  <w:vertAlign w:val="superscript"/>
              </w:rPr>
              <w:t>st</w:t>
            </w: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 Half Term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E499" w14:textId="77777777" w:rsidR="000F7B0D" w:rsidRPr="002D5F56" w:rsidRDefault="00B7008F">
            <w:pPr>
              <w:ind w:left="2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Tues</w:t>
            </w:r>
            <w:r w:rsidR="002D5F56" w:rsidRPr="002D5F56">
              <w:rPr>
                <w:rFonts w:asciiTheme="minorHAnsi" w:eastAsia="Times New Roman" w:hAnsiTheme="minorHAnsi" w:cstheme="minorHAnsi"/>
                <w:sz w:val="36"/>
              </w:rPr>
              <w:t xml:space="preserve">day 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>6</w:t>
            </w:r>
            <w:r w:rsidR="002D5F56"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th</w:t>
            </w:r>
            <w:r w:rsidR="002D5F56" w:rsidRPr="002D5F56">
              <w:rPr>
                <w:rFonts w:asciiTheme="minorHAnsi" w:eastAsia="Times New Roman" w:hAnsiTheme="minorHAnsi" w:cstheme="minorHAnsi"/>
                <w:sz w:val="36"/>
              </w:rPr>
              <w:t xml:space="preserve"> January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9174" w14:textId="77777777" w:rsidR="000F7B0D" w:rsidRPr="002D5F56" w:rsidRDefault="002D5F56">
            <w:pPr>
              <w:ind w:right="3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Friday 1</w:t>
            </w:r>
            <w:r w:rsidR="00B7008F" w:rsidRPr="002D5F56">
              <w:rPr>
                <w:rFonts w:asciiTheme="minorHAnsi" w:eastAsia="Times New Roman" w:hAnsiTheme="minorHAnsi" w:cstheme="minorHAnsi"/>
                <w:sz w:val="36"/>
              </w:rPr>
              <w:t>3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th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February </w:t>
            </w:r>
          </w:p>
        </w:tc>
      </w:tr>
      <w:tr w:rsidR="000F7B0D" w:rsidRPr="002D5F56" w14:paraId="26D0B5A3" w14:textId="77777777" w:rsidTr="00EC0307">
        <w:trPr>
          <w:trHeight w:val="406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9E24D4A" w14:textId="77777777" w:rsidR="000F7B0D" w:rsidRPr="002D5F56" w:rsidRDefault="002D5F56">
            <w:pPr>
              <w:ind w:left="1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Holiday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9BBD99D" w14:textId="77777777" w:rsidR="000F7B0D" w:rsidRPr="002D5F56" w:rsidRDefault="002D5F56">
            <w:pPr>
              <w:ind w:right="1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Monday 1</w:t>
            </w:r>
            <w:r w:rsidR="00B7008F" w:rsidRPr="002D5F56">
              <w:rPr>
                <w:rFonts w:asciiTheme="minorHAnsi" w:eastAsia="Times New Roman" w:hAnsiTheme="minorHAnsi" w:cstheme="minorHAnsi"/>
                <w:sz w:val="36"/>
              </w:rPr>
              <w:t>6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th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February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6982BAF" w14:textId="77777777" w:rsidR="000F7B0D" w:rsidRPr="002D5F56" w:rsidRDefault="002D5F56">
            <w:pPr>
              <w:ind w:right="4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Friday 2</w:t>
            </w:r>
            <w:r w:rsidR="001549D3" w:rsidRPr="002D5F56">
              <w:rPr>
                <w:rFonts w:asciiTheme="minorHAnsi" w:eastAsia="Times New Roman" w:hAnsiTheme="minorHAnsi" w:cstheme="minorHAnsi"/>
                <w:sz w:val="36"/>
              </w:rPr>
              <w:t>0</w:t>
            </w:r>
            <w:r w:rsidR="001549D3"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th</w:t>
            </w:r>
            <w:r w:rsidR="001549D3"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February </w:t>
            </w:r>
          </w:p>
        </w:tc>
      </w:tr>
      <w:tr w:rsidR="000F7B0D" w:rsidRPr="002D5F56" w14:paraId="66D0361D" w14:textId="77777777" w:rsidTr="00EC0307">
        <w:trPr>
          <w:trHeight w:val="697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F89F" w14:textId="77777777" w:rsidR="000F7B0D" w:rsidRPr="002D5F56" w:rsidRDefault="002D5F56">
            <w:pPr>
              <w:ind w:left="3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>2</w:t>
            </w: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  <w:vertAlign w:val="superscript"/>
              </w:rPr>
              <w:t>nd</w:t>
            </w: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 Half Term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AD67" w14:textId="77777777" w:rsidR="000F7B0D" w:rsidRPr="002D5F56" w:rsidRDefault="002D5F56">
            <w:pPr>
              <w:ind w:right="1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Monday 2</w:t>
            </w:r>
            <w:r w:rsidR="001549D3" w:rsidRPr="002D5F56">
              <w:rPr>
                <w:rFonts w:asciiTheme="minorHAnsi" w:eastAsia="Times New Roman" w:hAnsiTheme="minorHAnsi" w:cstheme="minorHAnsi"/>
                <w:sz w:val="36"/>
              </w:rPr>
              <w:t>3</w:t>
            </w:r>
            <w:r w:rsidR="001549D3"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rd</w:t>
            </w:r>
            <w:r w:rsidR="001549D3"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February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0064" w14:textId="77777777" w:rsidR="00B7008F" w:rsidRPr="002D5F56" w:rsidRDefault="001549D3" w:rsidP="00EC0307">
            <w:pPr>
              <w:ind w:right="28"/>
              <w:jc w:val="center"/>
              <w:rPr>
                <w:rFonts w:asciiTheme="minorHAnsi" w:eastAsia="Times New Roman" w:hAnsiTheme="minorHAnsi" w:cstheme="minorHAnsi"/>
                <w:sz w:val="36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Thursday 26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th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March</w:t>
            </w:r>
          </w:p>
          <w:p w14:paraId="57C2CA1A" w14:textId="77777777" w:rsidR="000F7B0D" w:rsidRPr="002D5F56" w:rsidRDefault="002D5F56" w:rsidP="00EC0307">
            <w:pPr>
              <w:ind w:right="28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b/>
                <w:sz w:val="36"/>
              </w:rPr>
              <w:t>School finishes at 3pm</w:t>
            </w:r>
          </w:p>
        </w:tc>
      </w:tr>
      <w:tr w:rsidR="000F7B0D" w:rsidRPr="002D5F56" w14:paraId="62490265" w14:textId="77777777" w:rsidTr="00EC0307">
        <w:trPr>
          <w:trHeight w:val="408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CB8DB3D" w14:textId="77777777" w:rsidR="000F7B0D" w:rsidRPr="002D5F56" w:rsidRDefault="002D5F56">
            <w:pPr>
              <w:ind w:left="2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Review Day </w:t>
            </w:r>
          </w:p>
        </w:tc>
        <w:tc>
          <w:tcPr>
            <w:tcW w:w="10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ABF91CC" w14:textId="77777777" w:rsidR="000F7B0D" w:rsidRPr="002D5F56" w:rsidRDefault="002D5F56">
            <w:pPr>
              <w:ind w:right="2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Friday 2</w:t>
            </w:r>
            <w:r w:rsidR="001549D3" w:rsidRPr="002D5F56">
              <w:rPr>
                <w:rFonts w:asciiTheme="minorHAnsi" w:eastAsia="Times New Roman" w:hAnsiTheme="minorHAnsi" w:cstheme="minorHAnsi"/>
                <w:sz w:val="36"/>
              </w:rPr>
              <w:t>0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 xml:space="preserve">th 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March </w:t>
            </w:r>
            <w:r w:rsidRPr="002D5F56">
              <w:rPr>
                <w:rFonts w:asciiTheme="minorHAnsi" w:eastAsia="Times New Roman" w:hAnsiTheme="minorHAnsi" w:cstheme="minorHAnsi"/>
                <w:b/>
                <w:sz w:val="36"/>
              </w:rPr>
              <w:t>(School is closed to pupils)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</w:p>
        </w:tc>
      </w:tr>
      <w:tr w:rsidR="001549D3" w:rsidRPr="002D5F56" w14:paraId="70A74350" w14:textId="77777777" w:rsidTr="00EC0307">
        <w:trPr>
          <w:trHeight w:val="404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BAE1" w14:textId="77777777" w:rsidR="001549D3" w:rsidRPr="002D5F56" w:rsidRDefault="001549D3" w:rsidP="001549D3">
            <w:pPr>
              <w:ind w:left="1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Bank Holiday </w:t>
            </w:r>
          </w:p>
        </w:tc>
        <w:tc>
          <w:tcPr>
            <w:tcW w:w="10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0994" w14:textId="77777777" w:rsidR="001549D3" w:rsidRPr="002D5F56" w:rsidRDefault="001549D3" w:rsidP="001549D3">
            <w:pPr>
              <w:ind w:left="2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b/>
                <w:sz w:val="36"/>
              </w:rPr>
              <w:t>Friday 27</w:t>
            </w:r>
            <w:r w:rsidRPr="002D5F56">
              <w:rPr>
                <w:rFonts w:asciiTheme="minorHAnsi" w:eastAsia="Times New Roman" w:hAnsiTheme="minorHAnsi" w:cstheme="minorHAnsi"/>
                <w:b/>
                <w:sz w:val="36"/>
                <w:vertAlign w:val="superscript"/>
              </w:rPr>
              <w:t>th</w:t>
            </w:r>
            <w:r w:rsidRPr="002D5F56">
              <w:rPr>
                <w:rFonts w:asciiTheme="minorHAnsi" w:eastAsia="Times New Roman" w:hAnsiTheme="minorHAnsi" w:cstheme="minorHAnsi"/>
                <w:b/>
                <w:sz w:val="36"/>
              </w:rPr>
              <w:t xml:space="preserve"> March </w:t>
            </w:r>
          </w:p>
        </w:tc>
      </w:tr>
      <w:tr w:rsidR="001549D3" w:rsidRPr="002D5F56" w14:paraId="7840B843" w14:textId="77777777" w:rsidTr="00EC0307">
        <w:trPr>
          <w:trHeight w:val="404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BCE3804" w14:textId="77777777" w:rsidR="001549D3" w:rsidRPr="002D5F56" w:rsidRDefault="001549D3" w:rsidP="001549D3">
            <w:pPr>
              <w:ind w:left="1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Easter Holidays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47D749" w14:textId="77777777" w:rsidR="001549D3" w:rsidRPr="002D5F56" w:rsidRDefault="001549D3" w:rsidP="001549D3">
            <w:pPr>
              <w:ind w:right="1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Monday 30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th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March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C1AB93B" w14:textId="77777777" w:rsidR="001549D3" w:rsidRPr="002D5F56" w:rsidRDefault="001549D3" w:rsidP="001549D3">
            <w:pPr>
              <w:ind w:left="1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Friday 10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th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April </w:t>
            </w:r>
          </w:p>
        </w:tc>
      </w:tr>
    </w:tbl>
    <w:p w14:paraId="65E9EC81" w14:textId="77777777" w:rsidR="000F7B0D" w:rsidRPr="002D5F56" w:rsidRDefault="002D5F56">
      <w:pPr>
        <w:spacing w:after="179"/>
        <w:ind w:left="795"/>
        <w:jc w:val="center"/>
        <w:rPr>
          <w:rFonts w:asciiTheme="minorHAnsi" w:hAnsiTheme="minorHAnsi" w:cstheme="minorHAnsi"/>
          <w:sz w:val="28"/>
        </w:rPr>
      </w:pPr>
      <w:r w:rsidRPr="002D5F56">
        <w:rPr>
          <w:rFonts w:asciiTheme="minorHAnsi" w:eastAsia="Times New Roman" w:hAnsiTheme="minorHAnsi" w:cstheme="minorHAnsi"/>
          <w:sz w:val="36"/>
        </w:rPr>
        <w:t xml:space="preserve"> </w:t>
      </w:r>
    </w:p>
    <w:p w14:paraId="5A230EF7" w14:textId="77777777" w:rsidR="000F7B0D" w:rsidRPr="002D5F56" w:rsidRDefault="002D5F56" w:rsidP="00EC0307">
      <w:pPr>
        <w:spacing w:after="0"/>
        <w:ind w:left="10" w:right="48" w:hanging="10"/>
        <w:jc w:val="center"/>
        <w:rPr>
          <w:rFonts w:asciiTheme="minorHAnsi" w:hAnsiTheme="minorHAnsi" w:cstheme="minorHAnsi"/>
          <w:b/>
          <w:sz w:val="28"/>
        </w:rPr>
      </w:pPr>
      <w:r w:rsidRPr="002D5F56">
        <w:rPr>
          <w:rFonts w:asciiTheme="minorHAnsi" w:eastAsia="Times New Roman" w:hAnsiTheme="minorHAnsi" w:cstheme="minorHAnsi"/>
          <w:b/>
          <w:sz w:val="36"/>
        </w:rPr>
        <w:t>Summer Term 202</w:t>
      </w:r>
      <w:r w:rsidR="001549D3" w:rsidRPr="002D5F56">
        <w:rPr>
          <w:rFonts w:asciiTheme="minorHAnsi" w:eastAsia="Times New Roman" w:hAnsiTheme="minorHAnsi" w:cstheme="minorHAnsi"/>
          <w:b/>
          <w:sz w:val="36"/>
        </w:rPr>
        <w:t>6</w:t>
      </w:r>
    </w:p>
    <w:tbl>
      <w:tblPr>
        <w:tblStyle w:val="TableGrid"/>
        <w:tblW w:w="14600" w:type="dxa"/>
        <w:tblInd w:w="562" w:type="dxa"/>
        <w:tblCellMar>
          <w:top w:w="7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5457"/>
        <w:gridCol w:w="5457"/>
      </w:tblGrid>
      <w:tr w:rsidR="000F7B0D" w:rsidRPr="002D5F56" w14:paraId="5BDB863E" w14:textId="77777777" w:rsidTr="00EC0307">
        <w:trPr>
          <w:trHeight w:val="3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0E79" w14:textId="77777777" w:rsidR="000F7B0D" w:rsidRPr="002D5F56" w:rsidRDefault="002D5F56">
            <w:pPr>
              <w:ind w:left="77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EB48" w14:textId="77777777" w:rsidR="000F7B0D" w:rsidRPr="002D5F56" w:rsidRDefault="002D5F56">
            <w:pPr>
              <w:ind w:left="3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FF0000"/>
                <w:sz w:val="36"/>
              </w:rPr>
              <w:t xml:space="preserve">Starts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1340" w14:textId="77777777" w:rsidR="000F7B0D" w:rsidRPr="002D5F56" w:rsidRDefault="002D5F56">
            <w:pPr>
              <w:ind w:left="2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FF0000"/>
                <w:sz w:val="36"/>
              </w:rPr>
              <w:t xml:space="preserve">Ends </w:t>
            </w:r>
          </w:p>
        </w:tc>
      </w:tr>
      <w:tr w:rsidR="000F7B0D" w:rsidRPr="002D5F56" w14:paraId="0B8B05FC" w14:textId="77777777" w:rsidTr="00EC0307">
        <w:trPr>
          <w:trHeight w:val="39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FB9EC71" w14:textId="77777777" w:rsidR="000F7B0D" w:rsidRPr="002D5F56" w:rsidRDefault="002D5F56">
            <w:pPr>
              <w:ind w:left="3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>1</w:t>
            </w: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  <w:vertAlign w:val="superscript"/>
              </w:rPr>
              <w:t>st</w:t>
            </w: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 Half Term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AB05E73" w14:textId="77777777" w:rsidR="000F7B0D" w:rsidRPr="002D5F56" w:rsidRDefault="001549D3">
            <w:pPr>
              <w:ind w:right="3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Mon</w:t>
            </w:r>
            <w:r w:rsidR="002D5F56" w:rsidRPr="002D5F56">
              <w:rPr>
                <w:rFonts w:asciiTheme="minorHAnsi" w:eastAsia="Times New Roman" w:hAnsiTheme="minorHAnsi" w:cstheme="minorHAnsi"/>
                <w:sz w:val="36"/>
              </w:rPr>
              <w:t xml:space="preserve">day 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>13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th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  <w:r w:rsidR="002D5F56" w:rsidRPr="002D5F56">
              <w:rPr>
                <w:rFonts w:asciiTheme="minorHAnsi" w:eastAsia="Times New Roman" w:hAnsiTheme="minorHAnsi" w:cstheme="minorHAnsi"/>
                <w:sz w:val="36"/>
              </w:rPr>
              <w:t xml:space="preserve">April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B2452D9" w14:textId="77777777" w:rsidR="000F7B0D" w:rsidRPr="002D5F56" w:rsidRDefault="002D5F56">
            <w:pPr>
              <w:ind w:left="5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Friday 2</w:t>
            </w:r>
            <w:r w:rsidR="001549D3" w:rsidRPr="002D5F56">
              <w:rPr>
                <w:rFonts w:asciiTheme="minorHAnsi" w:eastAsia="Times New Roman" w:hAnsiTheme="minorHAnsi" w:cstheme="minorHAnsi"/>
                <w:sz w:val="36"/>
              </w:rPr>
              <w:t>2</w:t>
            </w:r>
            <w:r w:rsidR="001549D3"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nd</w:t>
            </w:r>
            <w:r w:rsidR="001549D3"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May </w:t>
            </w:r>
          </w:p>
        </w:tc>
      </w:tr>
      <w:tr w:rsidR="000F7B0D" w:rsidRPr="002D5F56" w14:paraId="666A593A" w14:textId="77777777" w:rsidTr="00EC0307">
        <w:trPr>
          <w:trHeight w:val="3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3C08" w14:textId="77777777" w:rsidR="000F7B0D" w:rsidRPr="002D5F56" w:rsidRDefault="002D5F56">
            <w:pPr>
              <w:ind w:left="1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Bank Holiday </w:t>
            </w:r>
          </w:p>
        </w:tc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F48B" w14:textId="77777777" w:rsidR="000F7B0D" w:rsidRPr="002D5F56" w:rsidRDefault="002D5F56">
            <w:pPr>
              <w:ind w:left="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b/>
                <w:sz w:val="36"/>
              </w:rPr>
              <w:t xml:space="preserve">Monday </w:t>
            </w:r>
            <w:r w:rsidR="001549D3" w:rsidRPr="002D5F56">
              <w:rPr>
                <w:rFonts w:asciiTheme="minorHAnsi" w:eastAsia="Times New Roman" w:hAnsiTheme="minorHAnsi" w:cstheme="minorHAnsi"/>
                <w:b/>
                <w:sz w:val="36"/>
              </w:rPr>
              <w:t>4</w:t>
            </w:r>
            <w:r w:rsidRPr="002D5F56">
              <w:rPr>
                <w:rFonts w:asciiTheme="minorHAnsi" w:eastAsia="Times New Roman" w:hAnsiTheme="minorHAnsi" w:cstheme="minorHAnsi"/>
                <w:b/>
                <w:sz w:val="36"/>
                <w:vertAlign w:val="superscript"/>
              </w:rPr>
              <w:t>th</w:t>
            </w:r>
            <w:r w:rsidRPr="002D5F56">
              <w:rPr>
                <w:rFonts w:asciiTheme="minorHAnsi" w:eastAsia="Times New Roman" w:hAnsiTheme="minorHAnsi" w:cstheme="minorHAnsi"/>
                <w:b/>
                <w:sz w:val="36"/>
              </w:rPr>
              <w:t xml:space="preserve"> May </w:t>
            </w:r>
          </w:p>
        </w:tc>
      </w:tr>
      <w:tr w:rsidR="000F7B0D" w:rsidRPr="002D5F56" w14:paraId="6BCF86DB" w14:textId="77777777" w:rsidTr="00EC0307">
        <w:trPr>
          <w:trHeight w:val="39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8EDF305" w14:textId="77777777" w:rsidR="000F7B0D" w:rsidRPr="002D5F56" w:rsidRDefault="002D5F56">
            <w:pPr>
              <w:ind w:left="4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Holiday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90BE56" w14:textId="77777777" w:rsidR="000F7B0D" w:rsidRPr="002D5F56" w:rsidRDefault="002D5F56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Monday 2</w:t>
            </w:r>
            <w:r w:rsidR="001549D3" w:rsidRPr="002D5F56">
              <w:rPr>
                <w:rFonts w:asciiTheme="minorHAnsi" w:eastAsia="Times New Roman" w:hAnsiTheme="minorHAnsi" w:cstheme="minorHAnsi"/>
                <w:sz w:val="36"/>
              </w:rPr>
              <w:t>5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th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May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AE2D9EE" w14:textId="77777777" w:rsidR="000F7B0D" w:rsidRPr="002D5F56" w:rsidRDefault="002D5F56">
            <w:pPr>
              <w:ind w:left="2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Friday </w:t>
            </w:r>
            <w:r w:rsidR="001549D3" w:rsidRPr="002D5F56">
              <w:rPr>
                <w:rFonts w:asciiTheme="minorHAnsi" w:eastAsia="Times New Roman" w:hAnsiTheme="minorHAnsi" w:cstheme="minorHAnsi"/>
                <w:sz w:val="36"/>
              </w:rPr>
              <w:t>29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th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May </w:t>
            </w:r>
          </w:p>
        </w:tc>
      </w:tr>
      <w:tr w:rsidR="001549D3" w:rsidRPr="002D5F56" w14:paraId="68FCE725" w14:textId="77777777" w:rsidTr="00EC0307">
        <w:trPr>
          <w:trHeight w:val="3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6218" w14:textId="77777777" w:rsidR="001549D3" w:rsidRPr="002D5F56" w:rsidRDefault="001549D3" w:rsidP="001549D3">
            <w:pPr>
              <w:ind w:left="2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Inset Day </w:t>
            </w:r>
          </w:p>
        </w:tc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E0CD" w14:textId="77777777" w:rsidR="001549D3" w:rsidRPr="002D5F56" w:rsidRDefault="001549D3" w:rsidP="001549D3">
            <w:pPr>
              <w:ind w:right="2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Monday 1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st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June </w:t>
            </w:r>
            <w:r w:rsidRPr="002D5F56">
              <w:rPr>
                <w:rFonts w:asciiTheme="minorHAnsi" w:eastAsia="Times New Roman" w:hAnsiTheme="minorHAnsi" w:cstheme="minorHAnsi"/>
                <w:b/>
                <w:sz w:val="36"/>
              </w:rPr>
              <w:t>(School is closed to pupils)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</w:p>
        </w:tc>
      </w:tr>
      <w:tr w:rsidR="001549D3" w:rsidRPr="002D5F56" w14:paraId="30561802" w14:textId="77777777" w:rsidTr="00EC0307">
        <w:trPr>
          <w:trHeight w:val="6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93C6C01" w14:textId="77777777" w:rsidR="001549D3" w:rsidRPr="002D5F56" w:rsidRDefault="001549D3" w:rsidP="001549D3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>2</w:t>
            </w: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  <w:vertAlign w:val="superscript"/>
              </w:rPr>
              <w:t>nd</w:t>
            </w: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 Half Term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E083BFB" w14:textId="77777777" w:rsidR="001549D3" w:rsidRPr="002D5F56" w:rsidRDefault="001549D3" w:rsidP="001549D3">
            <w:pPr>
              <w:ind w:left="3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Tuesday 2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nd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June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CF1C8F4" w14:textId="77777777" w:rsidR="001549D3" w:rsidRPr="002D5F56" w:rsidRDefault="001549D3" w:rsidP="00EC0307">
            <w:pPr>
              <w:ind w:left="166" w:right="28"/>
              <w:jc w:val="center"/>
              <w:rPr>
                <w:rFonts w:asciiTheme="minorHAnsi" w:eastAsia="Times New Roman" w:hAnsiTheme="minorHAnsi" w:cstheme="minorHAnsi"/>
                <w:sz w:val="36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>Thursday 16</w:t>
            </w:r>
            <w:r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th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July</w:t>
            </w:r>
          </w:p>
          <w:p w14:paraId="32B6F808" w14:textId="77777777" w:rsidR="001549D3" w:rsidRPr="002D5F56" w:rsidRDefault="00EC0307" w:rsidP="00EC0307">
            <w:pPr>
              <w:ind w:left="-118" w:right="28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b/>
                <w:sz w:val="36"/>
              </w:rPr>
              <w:t xml:space="preserve">   </w:t>
            </w:r>
            <w:r w:rsidR="001549D3" w:rsidRPr="002D5F56">
              <w:rPr>
                <w:rFonts w:asciiTheme="minorHAnsi" w:eastAsia="Times New Roman" w:hAnsiTheme="minorHAnsi" w:cstheme="minorHAnsi"/>
                <w:b/>
                <w:sz w:val="36"/>
              </w:rPr>
              <w:t xml:space="preserve">School finishes at 1pm </w:t>
            </w:r>
          </w:p>
        </w:tc>
      </w:tr>
      <w:tr w:rsidR="001549D3" w:rsidRPr="002D5F56" w14:paraId="2150E8F0" w14:textId="77777777" w:rsidTr="00EC0307">
        <w:trPr>
          <w:trHeight w:val="3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DB0B" w14:textId="77777777" w:rsidR="001549D3" w:rsidRPr="002D5F56" w:rsidRDefault="001549D3" w:rsidP="001549D3">
            <w:pPr>
              <w:ind w:left="5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color w:val="0070C0"/>
                <w:sz w:val="36"/>
              </w:rPr>
              <w:t xml:space="preserve">Review Day </w:t>
            </w:r>
          </w:p>
        </w:tc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186D" w14:textId="77777777" w:rsidR="001549D3" w:rsidRPr="002D5F56" w:rsidRDefault="001549D3" w:rsidP="001549D3">
            <w:pPr>
              <w:ind w:right="5"/>
              <w:jc w:val="center"/>
              <w:rPr>
                <w:rFonts w:asciiTheme="minorHAnsi" w:hAnsiTheme="minorHAnsi" w:cstheme="minorHAnsi"/>
                <w:sz w:val="28"/>
              </w:rPr>
            </w:pP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Friday </w:t>
            </w:r>
            <w:r w:rsidR="00EC0307" w:rsidRPr="002D5F56">
              <w:rPr>
                <w:rFonts w:asciiTheme="minorHAnsi" w:eastAsia="Times New Roman" w:hAnsiTheme="minorHAnsi" w:cstheme="minorHAnsi"/>
                <w:sz w:val="36"/>
              </w:rPr>
              <w:t>3</w:t>
            </w:r>
            <w:r w:rsidR="00EC0307" w:rsidRPr="002D5F56">
              <w:rPr>
                <w:rFonts w:asciiTheme="minorHAnsi" w:eastAsia="Times New Roman" w:hAnsiTheme="minorHAnsi" w:cstheme="minorHAnsi"/>
                <w:sz w:val="36"/>
                <w:vertAlign w:val="superscript"/>
              </w:rPr>
              <w:t>rd</w:t>
            </w:r>
            <w:r w:rsidR="00EC0307"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July </w:t>
            </w:r>
            <w:r w:rsidRPr="002D5F56">
              <w:rPr>
                <w:rFonts w:asciiTheme="minorHAnsi" w:eastAsia="Times New Roman" w:hAnsiTheme="minorHAnsi" w:cstheme="minorHAnsi"/>
                <w:b/>
                <w:sz w:val="36"/>
              </w:rPr>
              <w:t>(School is closed to pupils)</w:t>
            </w:r>
            <w:r w:rsidRPr="002D5F56">
              <w:rPr>
                <w:rFonts w:asciiTheme="minorHAnsi" w:eastAsia="Times New Roman" w:hAnsiTheme="minorHAnsi" w:cstheme="minorHAnsi"/>
                <w:sz w:val="36"/>
              </w:rPr>
              <w:t xml:space="preserve"> </w:t>
            </w:r>
          </w:p>
        </w:tc>
      </w:tr>
    </w:tbl>
    <w:p w14:paraId="380502C6" w14:textId="77777777" w:rsidR="000F7B0D" w:rsidRPr="002D5F56" w:rsidRDefault="002D5F56">
      <w:pPr>
        <w:spacing w:after="0"/>
        <w:ind w:left="785"/>
        <w:jc w:val="center"/>
        <w:rPr>
          <w:rFonts w:asciiTheme="minorHAnsi" w:hAnsiTheme="minorHAnsi" w:cstheme="minorHAnsi"/>
          <w:sz w:val="28"/>
        </w:rPr>
      </w:pPr>
      <w:r w:rsidRPr="002D5F56">
        <w:rPr>
          <w:rFonts w:asciiTheme="minorHAnsi" w:eastAsia="Times New Roman" w:hAnsiTheme="minorHAnsi" w:cstheme="minorHAnsi"/>
          <w:sz w:val="32"/>
        </w:rPr>
        <w:t xml:space="preserve"> </w:t>
      </w:r>
    </w:p>
    <w:sectPr w:rsidR="000F7B0D" w:rsidRPr="002D5F56" w:rsidSect="002D5F56">
      <w:pgSz w:w="16838" w:h="23810"/>
      <w:pgMar w:top="1440" w:right="1049" w:bottom="720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0D"/>
    <w:rsid w:val="000F7B0D"/>
    <w:rsid w:val="001449CD"/>
    <w:rsid w:val="001549D3"/>
    <w:rsid w:val="002D5F56"/>
    <w:rsid w:val="00A74AA8"/>
    <w:rsid w:val="00B7008F"/>
    <w:rsid w:val="00E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B7FE"/>
  <w15:docId w15:val="{DB126D60-B1C4-4BF1-97D9-CFAD474E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0aa472-bdeb-4ae8-b250-4973a4a1a9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1C21FFDC2BA4594993E65FCA26D0F" ma:contentTypeVersion="11" ma:contentTypeDescription="Create a new document." ma:contentTypeScope="" ma:versionID="7f0cc6f3645fd8da7c51f11bc1d6ee76">
  <xsd:schema xmlns:xsd="http://www.w3.org/2001/XMLSchema" xmlns:xs="http://www.w3.org/2001/XMLSchema" xmlns:p="http://schemas.microsoft.com/office/2006/metadata/properties" xmlns:ns3="270aa472-bdeb-4ae8-b250-4973a4a1a9dc" targetNamespace="http://schemas.microsoft.com/office/2006/metadata/properties" ma:root="true" ma:fieldsID="def423da42dbb686e4555a0cefaed685" ns3:_="">
    <xsd:import namespace="270aa472-bdeb-4ae8-b250-4973a4a1a9d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aa472-bdeb-4ae8-b250-4973a4a1a9d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C468A-F935-4873-B4CB-DC1ADC46C54E}">
  <ds:schemaRefs>
    <ds:schemaRef ds:uri="http://schemas.microsoft.com/office/2006/metadata/properties"/>
    <ds:schemaRef ds:uri="http://schemas.microsoft.com/office/infopath/2007/PartnerControls"/>
    <ds:schemaRef ds:uri="270aa472-bdeb-4ae8-b250-4973a4a1a9dc"/>
  </ds:schemaRefs>
</ds:datastoreItem>
</file>

<file path=customXml/itemProps2.xml><?xml version="1.0" encoding="utf-8"?>
<ds:datastoreItem xmlns:ds="http://schemas.openxmlformats.org/officeDocument/2006/customXml" ds:itemID="{28A5D8A4-72D4-47C8-B5DA-A6F189F18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116E9-5C4D-4F2A-8766-1021FAF0F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aa472-bdeb-4ae8-b250-4973a4a1a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Term Dates 24-25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 Dates 24-25</dc:title>
  <dc:subject/>
  <dc:creator>India Davies</dc:creator>
  <cp:keywords/>
  <cp:lastModifiedBy>Giovanna Zullo-Avila (Kestrel House)</cp:lastModifiedBy>
  <cp:revision>3</cp:revision>
  <dcterms:created xsi:type="dcterms:W3CDTF">2024-12-09T13:16:00Z</dcterms:created>
  <dcterms:modified xsi:type="dcterms:W3CDTF">2025-05-27T15:07:00Z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0x0101004771C21FFDC2BA4594993E65FCA26D0F</vt:lpwstr>
  </property>
</Properties>
</file>