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EB8B" w14:textId="309AFE45" w:rsidR="003F4B3E" w:rsidRDefault="006B12F9">
      <w:pPr>
        <w:spacing w:after="0" w:line="259" w:lineRule="auto"/>
        <w:ind w:left="-979" w:right="10912" w:firstLine="0"/>
        <w:jc w:val="left"/>
      </w:pPr>
      <w:r w:rsidRPr="006B12F9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8DC3809" wp14:editId="144DD8CE">
            <wp:simplePos x="0" y="0"/>
            <wp:positionH relativeFrom="margin">
              <wp:posOffset>1235710</wp:posOffset>
            </wp:positionH>
            <wp:positionV relativeFrom="margin">
              <wp:posOffset>3007137</wp:posOffset>
            </wp:positionV>
            <wp:extent cx="1571625" cy="1571625"/>
            <wp:effectExtent l="0" t="0" r="9525" b="9525"/>
            <wp:wrapSquare wrapText="bothSides"/>
            <wp:docPr id="4" name="Picture 4" descr="https://www.kestrelhouseschool.co.uk/wp-content/uploads/sites/32/2022/08/kh-log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strelhouseschool.co.uk/wp-content/uploads/sites/32/2022/08/kh-logo-300x3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AF9537" wp14:editId="40CA1332">
            <wp:extent cx="2857500" cy="2857500"/>
            <wp:effectExtent l="0" t="0" r="0" b="0"/>
            <wp:docPr id="5" name="Picture 5" descr="https://www.kestrelhouseschool.co.uk/wp-content/uploads/sites/32/2022/08/kh-log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estrelhouseschool.co.uk/wp-content/uploads/sites/32/2022/08/kh-logo-300x3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</w:rPr>
        <w:t xml:space="preserve"> </w:t>
      </w:r>
      <w:r w:rsidR="00E5391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869688" wp14:editId="7B36C3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TopAndBottom/>
                <wp:docPr id="16599" name="Group 1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92130"/>
                          <a:chOff x="0" y="0"/>
                          <a:chExt cx="7560310" cy="106921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3192" y="929977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948D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7200" y="9516219"/>
                            <a:ext cx="1229114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39DB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59F7D"/>
                                  <w:sz w:val="16"/>
                                </w:rPr>
                                <w:t xml:space="preserve">Policy Name: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89694" y="9516219"/>
                            <a:ext cx="1290437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58F8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Accessibility Policy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79201" y="9516219"/>
                            <a:ext cx="33444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87A3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36356" y="9516219"/>
                            <a:ext cx="33444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BEA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93510" y="9516219"/>
                            <a:ext cx="1362824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779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16"/>
                                </w:rPr>
                                <w:t>Date of Last Review: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623691" y="9516219"/>
                            <a:ext cx="918257" cy="121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2224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January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27779" y="9512732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15CE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7099" y="9674739"/>
                            <a:ext cx="1249662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1B8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59F7D"/>
                                  <w:sz w:val="16"/>
                                </w:rPr>
                                <w:t xml:space="preserve">Policy Owner: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02026" y="9674739"/>
                            <a:ext cx="1180660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3755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Headteacher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79101" y="9674739"/>
                            <a:ext cx="33444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B790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36255" y="9674739"/>
                            <a:ext cx="33444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7C81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93409" y="9674739"/>
                            <a:ext cx="1354984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2C6E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16"/>
                                </w:rPr>
                                <w:t xml:space="preserve">Date of Next Review: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20573" y="9674739"/>
                            <a:ext cx="881749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98F0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January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91187" y="9671252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96CF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6999" y="9833259"/>
                            <a:ext cx="1233181" cy="12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8FF2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59F7D"/>
                                  <w:sz w:val="16"/>
                                </w:rPr>
                                <w:t xml:space="preserve">Date First Issued: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92551" y="9829773"/>
                            <a:ext cx="633981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8C64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June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71472" y="9811315"/>
                            <a:ext cx="56697" cy="17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4883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7" name="Rectangle 16557"/>
                        <wps:cNvSpPr/>
                        <wps:spPr>
                          <a:xfrm>
                            <a:off x="7168903" y="995300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0681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6" name="Rectangle 16556"/>
                        <wps:cNvSpPr/>
                        <wps:spPr>
                          <a:xfrm>
                            <a:off x="7098750" y="9953003"/>
                            <a:ext cx="94665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4778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93192" y="1010444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C5589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60" name="Shape 23060"/>
                        <wps:cNvSpPr/>
                        <wps:spPr>
                          <a:xfrm>
                            <a:off x="0" y="0"/>
                            <a:ext cx="756031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 h="1069213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0" y="10692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32" name="Picture 220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968"/>
                            <a:ext cx="7543800" cy="976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0" y="25673"/>
                            <a:ext cx="96027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1F0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104" y="2567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6700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3192" y="171977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0DCC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3192" y="318299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CA33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3192" y="464621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2E57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3192" y="61094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1098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94505" y="61094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0676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93192" y="754194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9C94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3192" y="900516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9972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3192" y="1046838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7C3B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93192" y="1193160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21B8F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93192" y="1339482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1343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93192" y="1485804"/>
                            <a:ext cx="797334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5EDC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3192" y="1632126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A1D7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46752" y="1632126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502E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3192" y="1778448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AF00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8191" y="1778448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DEC8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789207" y="1778448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3207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93192" y="1924770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5278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07190" y="1924770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7544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3192" y="2071092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3825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3192" y="2212772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7086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3192" y="2328645"/>
                            <a:ext cx="37190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7E16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24456" y="3177305"/>
                            <a:ext cx="473275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7E8B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90921" y="317730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2A84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965259" y="317730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10DA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24584" y="3296231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FB75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3296" y="3442554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5FFE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3192" y="3608756"/>
                            <a:ext cx="487215" cy="125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EECA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08504" y="358878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BB4F9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93168" y="373203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F8919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93168" y="3878357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2326F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93168" y="4024679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B428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93192" y="4174294"/>
                            <a:ext cx="39444" cy="133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D80A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6176" y="4511631"/>
                            <a:ext cx="253568" cy="857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4DBA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9975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6176" y="5353108"/>
                            <a:ext cx="253568" cy="857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AB18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9975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34112" y="4330268"/>
                            <a:ext cx="145792" cy="44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CFD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975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7096" y="483540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3BC3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97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3560" y="681660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DE18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97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87096" y="7151882"/>
                            <a:ext cx="13499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CB9F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97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7179" y="6143375"/>
                            <a:ext cx="5966037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0D125" w14:textId="6464476D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9975"/>
                                  <w:sz w:val="48"/>
                                </w:rPr>
                                <w:t>Accessibility Plan 24 - 27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873752" y="7577929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6864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997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34112" y="7928169"/>
                            <a:ext cx="4661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5162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34112" y="6664176"/>
                            <a:ext cx="4443212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2C3B6" w14:textId="47664076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  Kestrel House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4112" y="8468299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8F02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4112" y="8791311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3D8E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4112" y="9058977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9196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4112" y="9243521"/>
                            <a:ext cx="89083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C3C9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10056" y="9243521"/>
                            <a:ext cx="89083" cy="295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060C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61" name="Shape 23061"/>
                        <wps:cNvSpPr/>
                        <wps:spPr>
                          <a:xfrm>
                            <a:off x="335280" y="2676322"/>
                            <a:ext cx="16764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6096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69688" id="Group 16599" o:spid="_x0000_s1026" style="position:absolute;left:0;text-align:left;margin-left:0;margin-top:0;width:595.3pt;height:841.9pt;z-index:25165824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">
                <v:rect id="Rectangle 6" o:spid="_x0000_s1027" style="position:absolute;left:3931;top:92997;width:4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C7948D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572;top:95162;width:12291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1139DB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59F7D"/>
                            <w:sz w:val="16"/>
                          </w:rPr>
                          <w:t xml:space="preserve">Policy Name:          </w:t>
                        </w:r>
                      </w:p>
                    </w:txbxContent>
                  </v:textbox>
                </v:rect>
                <v:rect id="Rectangle 8" o:spid="_x0000_s1029" style="position:absolute;left:13896;top:95162;width:1290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658F8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Accessibility Policy </w:t>
                        </w:r>
                      </w:p>
                    </w:txbxContent>
                  </v:textbox>
                </v:rect>
                <v:rect id="Rectangle 9" o:spid="_x0000_s1030" style="position:absolute;left:26792;top:95162;width:33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7F87A3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1363;top:95162;width:33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1ABEA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5935;top:95162;width:13628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774779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16"/>
                          </w:rPr>
                          <w:t>Date of Last Review:</w:t>
                        </w:r>
                      </w:p>
                    </w:txbxContent>
                  </v:textbox>
                </v:rect>
                <v:rect id="Rectangle 12" o:spid="_x0000_s1033" style="position:absolute;left:46236;top:95162;width:9183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E52224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January 2024</w:t>
                        </w:r>
                      </w:p>
                    </w:txbxContent>
                  </v:textbox>
                </v:rect>
                <v:rect id="Rectangle 13" o:spid="_x0000_s1034" style="position:absolute;left:53277;top:95127;width:372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7C15CE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570;top:96747;width:12497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A241B8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59F7D"/>
                            <w:sz w:val="16"/>
                          </w:rPr>
                          <w:t xml:space="preserve">Policy Owner:         </w:t>
                        </w:r>
                      </w:p>
                    </w:txbxContent>
                  </v:textbox>
                </v:rect>
                <v:rect id="Rectangle 15" o:spid="_x0000_s1036" style="position:absolute;left:14020;top:96747;width:11806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D93755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Headteacher         </w:t>
                        </w:r>
                      </w:p>
                    </w:txbxContent>
                  </v:textbox>
                </v:rect>
                <v:rect id="Rectangle 16" o:spid="_x0000_s1037" style="position:absolute;left:26791;top:96747;width:33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67B790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1362;top:96747;width:33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8F7C81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5934;top:96747;width:13549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782C6E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16"/>
                          </w:rPr>
                          <w:t xml:space="preserve">Date of Next Review: </w:t>
                        </w:r>
                      </w:p>
                    </w:txbxContent>
                  </v:textbox>
                </v:rect>
                <v:rect id="Rectangle 19" o:spid="_x0000_s1040" style="position:absolute;left:46205;top:96747;width:8818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E98F0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January 2025</w:t>
                        </w:r>
                      </w:p>
                    </w:txbxContent>
                  </v:textbox>
                </v:rect>
                <v:rect id="Rectangle 20" o:spid="_x0000_s1041" style="position:absolute;left:52911;top:96712;width:372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3A96CF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4569;top:98332;width:12332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0F8FF2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59F7D"/>
                            <w:sz w:val="16"/>
                          </w:rPr>
                          <w:t xml:space="preserve">Date First Issued:  </w:t>
                        </w:r>
                      </w:p>
                    </w:txbxContent>
                  </v:textbox>
                </v:rect>
                <v:rect id="Rectangle 22" o:spid="_x0000_s1043" style="position:absolute;left:13925;top:98297;width:6340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498C64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31F20"/>
                            <w:sz w:val="16"/>
                          </w:rPr>
                          <w:t>June 2017</w:t>
                        </w:r>
                      </w:p>
                    </w:txbxContent>
                  </v:textbox>
                </v:rect>
                <v:rect id="Rectangle 23" o:spid="_x0000_s1044" style="position:absolute;left:18714;top:98113;width:567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5F4883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57" o:spid="_x0000_s1045" style="position:absolute;left:71689;top:99530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" filled="f" stroked="f">
                  <v:textbox inset="0,0,0,0">
                    <w:txbxContent>
                      <w:p w14:paraId="34C0681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56" o:spid="_x0000_s1046" style="position:absolute;left:70987;top:99530;width:947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" filled="f" stroked="f">
                  <v:textbox inset="0,0,0,0">
                    <w:txbxContent>
                      <w:p w14:paraId="0774778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" o:spid="_x0000_s1047" style="position:absolute;left:3931;top:10104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7DC5589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60" o:spid="_x0000_s1048" style="position:absolute;width:75603;height:106921;visibility:visible;mso-wrap-style:square;v-text-anchor:top" coordsize="756031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" path="m,l7560310,r,10692130l,10692130,,e" fillcolor="#009975" stroked="f" strokeweight="0">
                  <v:stroke miterlimit="83231f" joinstyle="miter"/>
                  <v:path arrowok="t" textboxrect="0,0,7560310,1069213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32" o:spid="_x0000_s1049" type="#_x0000_t75" style="position:absolute;top:1249;width:75438;height:97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">
                  <v:imagedata r:id="rId13" o:title=""/>
                </v:shape>
                <v:rect id="Rectangle 29" o:spid="_x0000_s1050" style="position:absolute;top:256;width:96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5BE1F0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" o:spid="_x0000_s1051" style="position:absolute;left:701;top:256;width:47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676700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3931;top:1719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720DCC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3931;top:3182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DACA33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3931;top:4646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C52E57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3931;top:6109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4A1098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21945;top:6109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280676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3931;top:7541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C69C94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3931;top:9005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B19972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3931;top:10468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C87C3B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3931;top:11931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8321B8F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3931;top:13394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E71343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3931;top:14858;width:79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F85EDC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       </w:t>
                        </w:r>
                      </w:p>
                    </w:txbxContent>
                  </v:textbox>
                </v:rect>
                <v:rect id="Rectangle 42" o:spid="_x0000_s1063" style="position:absolute;left:3931;top:16321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2BA1D7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54467;top:16321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D502E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931;top:17784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65AF00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10881;top:17784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ACDEC8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17892;top:17784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373207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3931;top:19247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795278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28071;top:19247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2A7544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3931;top:20710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453825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931;top:22127;width:372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827086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3931;top:23286;width:372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CB7E16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21244;top:31773;width:473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EA7E8B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53" o:spid="_x0000_s1074" style="position:absolute;left:46909;top:31773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A82A84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49652;top:31773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B410DA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21245;top:32962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2CFB75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77" style="position:absolute;left:3932;top:34425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9A5FFE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3931;top:36087;width:487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C1EECA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58" o:spid="_x0000_s1079" style="position:absolute;left:25085;top:35887;width:47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E9BB4F9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3931;top:37320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E1F8919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3931;top:38783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5A2326F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3931;top:40246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E7B428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3931;top:41742;width:39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1FD80A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4" style="position:absolute;left:6461;top:45116;width:253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CF4DBA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9975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5" style="position:absolute;left:6461;top:53531;width:253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FBAB18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9975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1341;top:43302;width:145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C77CFD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9975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3870;top:48354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3E3BC3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997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18135;top:68166;width:135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F6DE18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997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9" style="position:absolute;left:3870;top:71518;width:1350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2DCB9F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997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2971;top:61433;width:5966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D30D125" w14:textId="6464476D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9975"/>
                            <w:sz w:val="48"/>
                          </w:rPr>
                          <w:t>Accessibility Plan 24 - 27</w:t>
                        </w:r>
                      </w:p>
                    </w:txbxContent>
                  </v:textbox>
                </v:rect>
                <v:rect id="Rectangle 72" o:spid="_x0000_s1091" style="position:absolute;left:48737;top:75779;width:112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E26864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997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1341;top:79281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1A5162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3" style="position:absolute;left:1341;top:66641;width:4443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722C3B6" w14:textId="47664076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  Kestrel House School </w:t>
                        </w:r>
                      </w:p>
                    </w:txbxContent>
                  </v:textbox>
                </v:rect>
                <v:rect id="Rectangle 75" o:spid="_x0000_s1094" style="position:absolute;left:1341;top:84682;width:101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E18F02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5" style="position:absolute;left:1341;top:87913;width:1012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3E3D8E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6" style="position:absolute;left:1341;top:90589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009196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7" style="position:absolute;left:1341;top:92435;width:89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56C3C9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8" style="position:absolute;left:12100;top:92435;width:89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4B060C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61" o:spid="_x0000_s1099" style="position:absolute;left:3352;top:26763;width:16764;height:6096;visibility:visible;mso-wrap-style:square;v-text-anchor:top" coordsize="16764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" path="m,l1676400,r,609600l,609600,,e" stroked="f" strokeweight="0">
                  <v:stroke miterlimit="83231f" joinstyle="miter"/>
                  <v:path arrowok="t" textboxrect="0,0,1676400,609600"/>
                </v:shape>
                <w10:wrap type="topAndBottom" anchorx="page" anchory="page"/>
              </v:group>
            </w:pict>
          </mc:Fallback>
        </mc:AlternateContent>
      </w:r>
      <w:r w:rsidR="00E53918">
        <w:br w:type="page"/>
      </w:r>
    </w:p>
    <w:p w14:paraId="2D7DC78D" w14:textId="77777777" w:rsidR="003F4B3E" w:rsidRDefault="00E53918">
      <w:pPr>
        <w:tabs>
          <w:tab w:val="center" w:pos="2707"/>
          <w:tab w:val="center" w:pos="5002"/>
          <w:tab w:val="right" w:pos="9933"/>
        </w:tabs>
        <w:spacing w:after="2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4D5D3F78" w14:textId="77777777" w:rsidR="007D18CB" w:rsidRPr="007D18CB" w:rsidRDefault="00E53918" w:rsidP="007D18CB">
      <w:pPr>
        <w:spacing w:after="0" w:line="259" w:lineRule="auto"/>
        <w:ind w:left="101" w:firstLine="0"/>
        <w:jc w:val="left"/>
      </w:pPr>
      <w:r>
        <w:t xml:space="preserve">                                     </w:t>
      </w:r>
      <w:r>
        <w:rPr>
          <w:sz w:val="22"/>
        </w:rPr>
        <w:t xml:space="preserve">          </w:t>
      </w:r>
      <w:r>
        <w:t xml:space="preserve">                        </w:t>
      </w:r>
      <w:r>
        <w:rPr>
          <w:sz w:val="16"/>
        </w:rPr>
        <w:t xml:space="preserve"> </w:t>
      </w:r>
    </w:p>
    <w:sdt>
      <w:sdtPr>
        <w:id w:val="-658925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58B0DE" w14:textId="77777777" w:rsidR="007D18CB" w:rsidRPr="007D18CB" w:rsidRDefault="007D18CB" w:rsidP="007D18CB">
          <w:pPr>
            <w:spacing w:after="64" w:line="259" w:lineRule="auto"/>
            <w:ind w:left="0" w:firstLine="0"/>
            <w:jc w:val="left"/>
            <w:rPr>
              <w:b/>
              <w:color w:val="auto"/>
              <w:sz w:val="24"/>
            </w:rPr>
          </w:pPr>
          <w:r w:rsidRPr="007D18CB">
            <w:rPr>
              <w:b/>
              <w:color w:val="auto"/>
              <w:sz w:val="24"/>
            </w:rPr>
            <w:t>CONTENTS</w:t>
          </w:r>
        </w:p>
        <w:p w14:paraId="1E85F90F" w14:textId="0866625E" w:rsidR="007D18CB" w:rsidRPr="007D18CB" w:rsidRDefault="007D18CB">
          <w:pPr>
            <w:pStyle w:val="TOC1"/>
            <w:tabs>
              <w:tab w:val="right" w:leader="dot" w:pos="9923"/>
            </w:tabs>
            <w:rPr>
              <w:b/>
              <w:noProof/>
            </w:rPr>
          </w:pPr>
          <w:r w:rsidRPr="007D18CB">
            <w:rPr>
              <w:b/>
            </w:rPr>
            <w:fldChar w:fldCharType="begin"/>
          </w:r>
          <w:r w:rsidRPr="007D18CB">
            <w:rPr>
              <w:b/>
            </w:rPr>
            <w:instrText xml:space="preserve"> TOC \o "1-3" \h \z \u </w:instrText>
          </w:r>
          <w:r w:rsidRPr="007D18CB">
            <w:rPr>
              <w:b/>
            </w:rPr>
            <w:fldChar w:fldCharType="separate"/>
          </w:r>
          <w:hyperlink w:anchor="_Toc189136671" w:history="1">
            <w:r w:rsidRPr="007D18CB">
              <w:rPr>
                <w:rStyle w:val="Hyperlink"/>
                <w:b/>
                <w:noProof/>
              </w:rPr>
              <w:t>1.0 INTRODUCTION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_Toc189136671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2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14B08812" w14:textId="6BA364AD" w:rsidR="007D18CB" w:rsidRPr="007D18CB" w:rsidRDefault="007D18CB">
          <w:pPr>
            <w:pStyle w:val="TOC1"/>
            <w:tabs>
              <w:tab w:val="right" w:leader="dot" w:pos="9923"/>
            </w:tabs>
            <w:rPr>
              <w:b/>
              <w:noProof/>
            </w:rPr>
          </w:pPr>
          <w:hyperlink w:anchor="_Toc189136672" w:history="1">
            <w:r w:rsidRPr="007D18CB">
              <w:rPr>
                <w:rStyle w:val="Hyperlink"/>
                <w:b/>
                <w:noProof/>
              </w:rPr>
              <w:t>2.0 VISION STATEMENT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_Toc189136672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2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5360E94A" w14:textId="7E2570FC" w:rsidR="007D18CB" w:rsidRPr="007D18CB" w:rsidRDefault="007D18CB">
          <w:pPr>
            <w:pStyle w:val="TOC2"/>
            <w:tabs>
              <w:tab w:val="right" w:leader="dot" w:pos="9923"/>
            </w:tabs>
            <w:rPr>
              <w:b/>
              <w:noProof/>
            </w:rPr>
          </w:pPr>
          <w:hyperlink w:anchor="_Toc189136673" w:history="1">
            <w:r w:rsidRPr="007D18CB">
              <w:rPr>
                <w:rStyle w:val="Hyperlink"/>
                <w:b/>
                <w:noProof/>
              </w:rPr>
              <w:t>3.0 DEFINITION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_Toc189136673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2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47E2920D" w14:textId="44FD5A5C" w:rsidR="007D18CB" w:rsidRPr="007D18CB" w:rsidRDefault="007D18CB">
          <w:pPr>
            <w:pStyle w:val="TOC1"/>
            <w:tabs>
              <w:tab w:val="right" w:leader="dot" w:pos="9923"/>
            </w:tabs>
            <w:rPr>
              <w:b/>
              <w:noProof/>
            </w:rPr>
          </w:pPr>
          <w:hyperlink w:anchor="_Toc189136674" w:history="1">
            <w:r w:rsidRPr="007D18CB">
              <w:rPr>
                <w:rStyle w:val="Hyperlink"/>
                <w:b/>
                <w:noProof/>
              </w:rPr>
              <w:t>4.0  DEVELOPMENT &amp; REVIEW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_Toc189136674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2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5A09D237" w14:textId="42CCCE9A" w:rsidR="007D18CB" w:rsidRPr="007D18CB" w:rsidRDefault="007D18CB">
          <w:pPr>
            <w:pStyle w:val="TOC2"/>
            <w:tabs>
              <w:tab w:val="right" w:leader="dot" w:pos="9923"/>
            </w:tabs>
            <w:rPr>
              <w:b/>
              <w:noProof/>
            </w:rPr>
          </w:pPr>
          <w:hyperlink w:anchor="_Toc189136675" w:history="1">
            <w:r w:rsidRPr="007D18CB">
              <w:rPr>
                <w:rStyle w:val="Hyperlink"/>
                <w:b/>
                <w:noProof/>
              </w:rPr>
              <w:t>Section 3: Access audit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_Toc189136675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6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45D26B7C" w14:textId="22F9A256" w:rsidR="007D18CB" w:rsidRPr="007D18CB" w:rsidRDefault="007D18CB">
          <w:pPr>
            <w:pStyle w:val="TOC2"/>
            <w:tabs>
              <w:tab w:val="right" w:leader="dot" w:pos="9923"/>
            </w:tabs>
            <w:rPr>
              <w:b/>
              <w:noProof/>
            </w:rPr>
          </w:pPr>
          <w:hyperlink w:anchor="_Toc189136676" w:history="1">
            <w:r w:rsidRPr="007D18CB">
              <w:rPr>
                <w:rStyle w:val="Hyperlink"/>
                <w:b/>
                <w:noProof/>
              </w:rPr>
              <w:t>Section 4: Improved the communication of written information</w:t>
            </w:r>
            <w:r w:rsidRPr="007D18CB">
              <w:rPr>
                <w:b/>
                <w:noProof/>
                <w:webHidden/>
              </w:rPr>
              <w:tab/>
            </w:r>
            <w:r w:rsidRPr="007D18CB">
              <w:rPr>
                <w:b/>
                <w:noProof/>
                <w:webHidden/>
              </w:rPr>
              <w:fldChar w:fldCharType="begin"/>
            </w:r>
            <w:r w:rsidRPr="007D18CB">
              <w:rPr>
                <w:b/>
                <w:noProof/>
                <w:webHidden/>
              </w:rPr>
              <w:instrText xml:space="preserve"> PAGEREF _Toc189136676 \h </w:instrText>
            </w:r>
            <w:r w:rsidRPr="007D18CB">
              <w:rPr>
                <w:b/>
                <w:noProof/>
                <w:webHidden/>
              </w:rPr>
            </w:r>
            <w:r w:rsidRPr="007D18CB">
              <w:rPr>
                <w:b/>
                <w:noProof/>
                <w:webHidden/>
              </w:rPr>
              <w:fldChar w:fldCharType="separate"/>
            </w:r>
            <w:r w:rsidR="00B64A7C">
              <w:rPr>
                <w:b/>
                <w:noProof/>
                <w:webHidden/>
              </w:rPr>
              <w:t>10</w:t>
            </w:r>
            <w:r w:rsidRPr="007D18CB">
              <w:rPr>
                <w:b/>
                <w:noProof/>
                <w:webHidden/>
              </w:rPr>
              <w:fldChar w:fldCharType="end"/>
            </w:r>
          </w:hyperlink>
        </w:p>
        <w:p w14:paraId="34725647" w14:textId="77777777" w:rsidR="003F4B3E" w:rsidRDefault="007D18CB" w:rsidP="007D18CB">
          <w:r w:rsidRPr="007D18CB">
            <w:rPr>
              <w:b/>
              <w:bCs/>
              <w:noProof/>
            </w:rPr>
            <w:fldChar w:fldCharType="end"/>
          </w:r>
        </w:p>
      </w:sdtContent>
    </w:sdt>
    <w:p w14:paraId="2164C0A8" w14:textId="77777777" w:rsidR="003F4B3E" w:rsidRDefault="00E53918">
      <w:pPr>
        <w:pStyle w:val="Heading1"/>
        <w:spacing w:line="265" w:lineRule="auto"/>
        <w:ind w:left="149"/>
      </w:pPr>
      <w:bookmarkStart w:id="0" w:name="_Toc189136671"/>
      <w:r>
        <w:rPr>
          <w:u w:val="none" w:color="000000"/>
        </w:rPr>
        <w:t>1.0 INTRODUCTION</w:t>
      </w:r>
      <w:bookmarkEnd w:id="0"/>
      <w:r>
        <w:rPr>
          <w:u w:val="none" w:color="000000"/>
        </w:rPr>
        <w:t xml:space="preserve"> </w:t>
      </w:r>
    </w:p>
    <w:p w14:paraId="313F9EDC" w14:textId="77777777" w:rsidR="003F4B3E" w:rsidRDefault="00E53918">
      <w:pPr>
        <w:spacing w:after="268" w:line="259" w:lineRule="auto"/>
        <w:ind w:left="1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2EEDBB" wp14:editId="1162F208">
                <wp:extent cx="6158230" cy="6096"/>
                <wp:effectExtent l="0" t="0" r="0" b="0"/>
                <wp:docPr id="17065" name="Group 17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3064" name="Shape 2306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8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D85F31">
              <v:group id="Group 17065" style="width:484.9pt;height:.5pt;mso-position-horizontal-relative:char;mso-position-vertical-relative:line" coordsize="61582,60" o:spid="_x0000_s1026" w14:anchorId="2DFCCB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">
                <v:shape id="Shape 23064" style="position:absolute;width:61582;height:91;visibility:visible;mso-wrap-style:square;v-text-anchor:top" coordsize="6158230,9144" o:spid="_x0000_s1027" fillcolor="#ef881f" stroked="f" strokeweight="0" path="m,l615823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">
                  <v:path textboxrect="0,0,6158230,9144" arrowok="t"/>
                </v:shape>
                <w10:anchorlock/>
              </v:group>
            </w:pict>
          </mc:Fallback>
        </mc:AlternateContent>
      </w:r>
    </w:p>
    <w:p w14:paraId="70BE2FBE" w14:textId="77777777" w:rsidR="003F4B3E" w:rsidRDefault="00E53918">
      <w:pPr>
        <w:ind w:left="-4" w:right="118"/>
      </w:pPr>
      <w:r>
        <w:t xml:space="preserve">It is a requirement under the Equality Act 2010 for schools to have an accessibility plan. </w:t>
      </w:r>
    </w:p>
    <w:p w14:paraId="4B3A7359" w14:textId="77777777" w:rsidR="003F4B3E" w:rsidRDefault="00E53918">
      <w:pPr>
        <w:spacing w:after="0" w:line="259" w:lineRule="auto"/>
        <w:ind w:left="0" w:firstLine="0"/>
        <w:jc w:val="left"/>
      </w:pPr>
      <w:r>
        <w:t xml:space="preserve"> </w:t>
      </w:r>
    </w:p>
    <w:p w14:paraId="1C6809C1" w14:textId="77777777" w:rsidR="007D18CB" w:rsidRDefault="00E53918" w:rsidP="007D18CB">
      <w:pPr>
        <w:spacing w:after="0" w:line="240" w:lineRule="auto"/>
        <w:ind w:left="0" w:right="119" w:hanging="11"/>
        <w:jc w:val="left"/>
      </w:pPr>
      <w:r>
        <w:rPr>
          <w:b/>
        </w:rPr>
        <w:t>Implementation</w:t>
      </w:r>
      <w:r>
        <w:t xml:space="preserve">: It is the responsibility of line managers to ensure that staff members are aware of and understand this policy and any subsequent revisions. </w:t>
      </w:r>
    </w:p>
    <w:p w14:paraId="5E4B0495" w14:textId="77777777" w:rsidR="003F4B3E" w:rsidRDefault="00E53918" w:rsidP="007D18CB">
      <w:pPr>
        <w:spacing w:after="0" w:line="240" w:lineRule="auto"/>
        <w:ind w:left="0" w:right="119" w:hanging="11"/>
        <w:jc w:val="left"/>
      </w:pPr>
      <w:r>
        <w:rPr>
          <w:b/>
        </w:rPr>
        <w:t>Compliance</w:t>
      </w:r>
      <w:r>
        <w:t xml:space="preserve">: This policy complies with all relevant regulations and other legislation as detailed in the Compliance with Regulations &amp; Legislation Statement. </w:t>
      </w:r>
    </w:p>
    <w:p w14:paraId="7EFBAF4D" w14:textId="77777777" w:rsidR="003F4B3E" w:rsidRDefault="00E53918" w:rsidP="007D18CB">
      <w:pPr>
        <w:spacing w:after="0" w:line="259" w:lineRule="auto"/>
        <w:ind w:left="1" w:firstLine="0"/>
        <w:jc w:val="left"/>
      </w:pPr>
      <w:r>
        <w:t xml:space="preserve"> </w:t>
      </w:r>
    </w:p>
    <w:p w14:paraId="188121C0" w14:textId="77777777" w:rsidR="003F4B3E" w:rsidRDefault="00E53918" w:rsidP="0C613A1A">
      <w:pPr>
        <w:pStyle w:val="Heading1"/>
        <w:ind w:left="1" w:firstLine="0"/>
      </w:pPr>
      <w:bookmarkStart w:id="1" w:name="_Toc189136672"/>
      <w:r>
        <w:t>2.0 VISION STATEMENT</w:t>
      </w:r>
      <w:bookmarkEnd w:id="1"/>
      <w:r>
        <w:t xml:space="preserve"> </w:t>
      </w:r>
    </w:p>
    <w:p w14:paraId="2CF87122" w14:textId="4D64CE0C" w:rsidR="007D18CB" w:rsidRDefault="00E53918" w:rsidP="007D18CB">
      <w:pPr>
        <w:spacing w:after="0" w:line="240" w:lineRule="auto"/>
        <w:ind w:left="0" w:right="232" w:firstLine="0"/>
        <w:jc w:val="left"/>
      </w:pPr>
      <w:r>
        <w:t xml:space="preserve">Each child who joins our school community will be welcomed and valued regardless of sex, race, belief, physical disability or learning difficulty. This accessibility plan focuses on a wide range of disability associated with pupils with </w:t>
      </w:r>
      <w:bookmarkStart w:id="2" w:name="_Int_FIiXTaBQ"/>
      <w:proofErr w:type="gramStart"/>
      <w:r>
        <w:t>Autism Spectrum Disorder</w:t>
      </w:r>
      <w:bookmarkEnd w:id="2"/>
      <w:proofErr w:type="gramEnd"/>
      <w:r>
        <w:t xml:space="preserve"> and co-morbid conditions. At </w:t>
      </w:r>
      <w:r w:rsidR="006B12F9">
        <w:t>Kestrel house</w:t>
      </w:r>
      <w:r>
        <w:t xml:space="preserve"> School, pupil achievement is celebrated in a pupil-centred teaching and learning environment and excellent achievement at school enables pupils to be as independent as possible so that they make the most of opportunities when they leave school. </w:t>
      </w:r>
    </w:p>
    <w:p w14:paraId="5218E989" w14:textId="77777777" w:rsidR="007D18CB" w:rsidRDefault="007D18CB" w:rsidP="007D18CB">
      <w:pPr>
        <w:spacing w:after="0" w:line="240" w:lineRule="auto"/>
        <w:ind w:left="0" w:right="232" w:firstLine="0"/>
        <w:jc w:val="left"/>
      </w:pPr>
    </w:p>
    <w:p w14:paraId="20C411DA" w14:textId="77777777" w:rsidR="003F4B3E" w:rsidRDefault="00E53918" w:rsidP="007D18CB">
      <w:pPr>
        <w:spacing w:after="0" w:line="240" w:lineRule="auto"/>
        <w:ind w:left="0" w:right="232" w:firstLine="0"/>
        <w:jc w:val="left"/>
      </w:pPr>
      <w:r>
        <w:t xml:space="preserve">The purpose of the accessibility plan is to ensure that all pupils have access to education in the three areas required by the planning duties in the Equality Act 2010. </w:t>
      </w:r>
    </w:p>
    <w:p w14:paraId="1CED8CF3" w14:textId="77777777" w:rsidR="007D18CB" w:rsidRDefault="007D18CB" w:rsidP="007D18CB">
      <w:pPr>
        <w:spacing w:after="0" w:line="240" w:lineRule="auto"/>
        <w:ind w:left="0" w:right="232" w:firstLine="0"/>
        <w:jc w:val="left"/>
      </w:pPr>
    </w:p>
    <w:p w14:paraId="6044F4F5" w14:textId="77777777" w:rsidR="003F4B3E" w:rsidRDefault="00E53918" w:rsidP="007D18CB">
      <w:pPr>
        <w:numPr>
          <w:ilvl w:val="0"/>
          <w:numId w:val="1"/>
        </w:numPr>
        <w:spacing w:after="0" w:line="240" w:lineRule="auto"/>
        <w:ind w:right="118" w:hanging="278"/>
      </w:pPr>
      <w:r>
        <w:t xml:space="preserve">Increasing the extent to which pupils with disabilities can participate in the school </w:t>
      </w:r>
      <w:proofErr w:type="gramStart"/>
      <w:r>
        <w:t>curriculum;</w:t>
      </w:r>
      <w:proofErr w:type="gramEnd"/>
      <w:r>
        <w:t xml:space="preserve"> </w:t>
      </w:r>
    </w:p>
    <w:p w14:paraId="50763B10" w14:textId="77777777" w:rsidR="003F4B3E" w:rsidRDefault="00E53918" w:rsidP="007D18CB">
      <w:pPr>
        <w:numPr>
          <w:ilvl w:val="0"/>
          <w:numId w:val="1"/>
        </w:numPr>
        <w:spacing w:after="0" w:line="240" w:lineRule="auto"/>
        <w:ind w:right="118" w:hanging="278"/>
      </w:pPr>
      <w:r>
        <w:t xml:space="preserve">Improving the environment of the school to increase the extent to which pupils with disabilities can take advantage of education and associated </w:t>
      </w:r>
      <w:proofErr w:type="gramStart"/>
      <w:r>
        <w:t>services;</w:t>
      </w:r>
      <w:proofErr w:type="gramEnd"/>
      <w:r>
        <w:t xml:space="preserve"> </w:t>
      </w:r>
    </w:p>
    <w:p w14:paraId="62C4A968" w14:textId="77777777" w:rsidR="003F4B3E" w:rsidRDefault="00E53918" w:rsidP="007D18CB">
      <w:pPr>
        <w:numPr>
          <w:ilvl w:val="0"/>
          <w:numId w:val="1"/>
        </w:numPr>
        <w:spacing w:after="0" w:line="240" w:lineRule="auto"/>
        <w:ind w:right="118" w:hanging="278"/>
      </w:pPr>
      <w:r>
        <w:t xml:space="preserve">Improving information delivery to pupils with disabilities. </w:t>
      </w:r>
    </w:p>
    <w:p w14:paraId="2DA3D765" w14:textId="77777777" w:rsidR="003F4B3E" w:rsidRDefault="00E53918" w:rsidP="007D18CB">
      <w:pPr>
        <w:spacing w:after="0" w:line="240" w:lineRule="auto"/>
        <w:ind w:left="0" w:firstLine="0"/>
        <w:jc w:val="left"/>
      </w:pPr>
      <w:r>
        <w:t xml:space="preserve"> </w:t>
      </w:r>
    </w:p>
    <w:p w14:paraId="018B04A7" w14:textId="77777777" w:rsidR="003F4B3E" w:rsidRDefault="00E53918" w:rsidP="007D18CB">
      <w:pPr>
        <w:spacing w:after="0" w:line="240" w:lineRule="auto"/>
        <w:ind w:left="-4" w:right="118"/>
      </w:pPr>
      <w:r>
        <w:t xml:space="preserve">Outcomes First Group also recognizes its responsibilities towards employees with disabilities, and will: </w:t>
      </w:r>
    </w:p>
    <w:p w14:paraId="4D3E2EAB" w14:textId="77777777" w:rsidR="003F4B3E" w:rsidRDefault="00E53918" w:rsidP="007D18CB">
      <w:pPr>
        <w:numPr>
          <w:ilvl w:val="0"/>
          <w:numId w:val="2"/>
        </w:numPr>
        <w:spacing w:after="0" w:line="240" w:lineRule="auto"/>
        <w:ind w:right="118" w:hanging="360"/>
      </w:pPr>
      <w:r>
        <w:t xml:space="preserve">Monitor recruitment procedures to ensure that persons with disabilities are provided with equal opportunities. </w:t>
      </w:r>
    </w:p>
    <w:p w14:paraId="65913235" w14:textId="77777777" w:rsidR="003F4B3E" w:rsidRDefault="00E53918" w:rsidP="007D18CB">
      <w:pPr>
        <w:numPr>
          <w:ilvl w:val="0"/>
          <w:numId w:val="2"/>
        </w:numPr>
        <w:spacing w:after="0" w:line="240" w:lineRule="auto"/>
        <w:ind w:right="118" w:hanging="360"/>
      </w:pPr>
      <w:r>
        <w:t xml:space="preserve">Ensure that employees with disabilities are supported with special provision as appropriate to ensure that they can carry out their work effectively without barriers. </w:t>
      </w:r>
    </w:p>
    <w:p w14:paraId="0E4009A0" w14:textId="77777777" w:rsidR="003F4B3E" w:rsidRDefault="00E53918" w:rsidP="007D18CB">
      <w:pPr>
        <w:numPr>
          <w:ilvl w:val="0"/>
          <w:numId w:val="2"/>
        </w:numPr>
        <w:spacing w:after="0" w:line="240" w:lineRule="auto"/>
        <w:ind w:right="118" w:hanging="360"/>
      </w:pPr>
      <w:r>
        <w:t xml:space="preserve">Undertake reasonable adjustments to enable staff to access the workplace </w:t>
      </w:r>
    </w:p>
    <w:p w14:paraId="49BE07F4" w14:textId="77777777" w:rsidR="003F4B3E" w:rsidRDefault="00E53918">
      <w:pPr>
        <w:spacing w:after="0" w:line="259" w:lineRule="auto"/>
        <w:ind w:left="0" w:firstLine="0"/>
        <w:jc w:val="left"/>
      </w:pPr>
      <w:r>
        <w:t xml:space="preserve"> </w:t>
      </w:r>
    </w:p>
    <w:p w14:paraId="1A440AC3" w14:textId="77777777" w:rsidR="003F4B3E" w:rsidRDefault="00E53918">
      <w:pPr>
        <w:pStyle w:val="Heading2"/>
        <w:spacing w:after="0"/>
        <w:ind w:left="149"/>
      </w:pPr>
      <w:bookmarkStart w:id="3" w:name="_Toc189136673"/>
      <w:r>
        <w:t>3.0 DEFINITION</w:t>
      </w:r>
      <w:bookmarkEnd w:id="3"/>
      <w:r>
        <w:t xml:space="preserve"> </w:t>
      </w:r>
    </w:p>
    <w:p w14:paraId="3F5D9CA1" w14:textId="77777777" w:rsidR="003F4B3E" w:rsidRDefault="00E53918" w:rsidP="007D18CB">
      <w:pPr>
        <w:spacing w:after="192" w:line="259" w:lineRule="auto"/>
        <w:ind w:left="0" w:right="23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EBE13E" wp14:editId="432CD42D">
                <wp:extent cx="6158231" cy="6097"/>
                <wp:effectExtent l="0" t="0" r="0" b="0"/>
                <wp:docPr id="17064" name="Group 17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6097"/>
                          <a:chOff x="0" y="0"/>
                          <a:chExt cx="6158231" cy="6097"/>
                        </a:xfrm>
                      </wpg:grpSpPr>
                      <wps:wsp>
                        <wps:cNvPr id="23066" name="Shape 23066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8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C2F319">
              <v:group id="Group 17064" style="width:484.9pt;height:.5pt;mso-position-horizontal-relative:char;mso-position-vertical-relative:line" coordsize="61582,60" o:spid="_x0000_s1026" w14:anchorId="5B03E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">
                <v:shape id="Shape 23066" style="position:absolute;width:61582;height:91;visibility:visible;mso-wrap-style:square;v-text-anchor:top" coordsize="6158231,9144" o:spid="_x0000_s1027" fillcolor="#ef881f" stroked="f" strokeweight="0" path="m,l6158231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">
                  <v:path textboxrect="0,0,6158231,9144" arrowok="t"/>
                </v:shape>
                <w10:anchorlock/>
              </v:group>
            </w:pict>
          </mc:Fallback>
        </mc:AlternateContent>
      </w:r>
      <w:r>
        <w:rPr>
          <w:sz w:val="2"/>
        </w:rPr>
        <w:t xml:space="preserve"> </w:t>
      </w:r>
    </w:p>
    <w:p w14:paraId="054E9266" w14:textId="627A8D80" w:rsidR="003F4B3E" w:rsidRDefault="00E53918">
      <w:pPr>
        <w:ind w:left="-4" w:right="118"/>
      </w:pPr>
      <w:r>
        <w:t xml:space="preserve">You're disabled under the Equality Act 2010 if you have a physical or mental impairment that has a 'substantial' and 'long-term' negative effect on your ability to do normal daily activities. </w:t>
      </w:r>
    </w:p>
    <w:p w14:paraId="12935293" w14:textId="172382B5" w:rsidR="006B12F9" w:rsidRDefault="006B12F9">
      <w:pPr>
        <w:ind w:left="-4" w:right="118"/>
      </w:pPr>
    </w:p>
    <w:p w14:paraId="32531897" w14:textId="77777777" w:rsidR="003F4B3E" w:rsidRDefault="00E53918" w:rsidP="007D18CB">
      <w:pPr>
        <w:spacing w:after="105" w:line="259" w:lineRule="auto"/>
        <w:ind w:left="0" w:firstLine="0"/>
        <w:jc w:val="left"/>
      </w:pPr>
      <w:r>
        <w:t xml:space="preserve"> </w:t>
      </w:r>
    </w:p>
    <w:p w14:paraId="38E321E9" w14:textId="409C2955" w:rsidR="003F4B3E" w:rsidRDefault="00E53918">
      <w:pPr>
        <w:pStyle w:val="Heading1"/>
        <w:tabs>
          <w:tab w:val="center" w:pos="9821"/>
        </w:tabs>
        <w:ind w:left="0" w:firstLine="0"/>
      </w:pPr>
      <w:bookmarkStart w:id="4" w:name="_Toc189136674"/>
      <w:proofErr w:type="gramStart"/>
      <w:r>
        <w:rPr>
          <w:u w:val="none" w:color="000000"/>
        </w:rPr>
        <w:t>4.0</w:t>
      </w:r>
      <w:r>
        <w:t xml:space="preserve">  DEVELOPMENT</w:t>
      </w:r>
      <w:proofErr w:type="gramEnd"/>
      <w:r>
        <w:t xml:space="preserve"> &amp; REVIEW</w:t>
      </w:r>
      <w:bookmarkEnd w:id="4"/>
      <w:r>
        <w:t xml:space="preserve"> </w:t>
      </w:r>
      <w:r>
        <w:tab/>
      </w:r>
      <w:r>
        <w:rPr>
          <w:u w:val="none" w:color="000000"/>
        </w:rPr>
        <w:t xml:space="preserve"> </w:t>
      </w:r>
    </w:p>
    <w:p w14:paraId="7C98C54D" w14:textId="7B957AF5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BD61D20" w14:textId="77777777" w:rsidR="003F4B3E" w:rsidRDefault="00E53918" w:rsidP="007D18CB">
      <w:pPr>
        <w:ind w:left="-4" w:right="118"/>
      </w:pPr>
      <w:r>
        <w:t xml:space="preserve">The accessibility plan is guided by the principles and procedures in the school’s Single Equality Policy. </w:t>
      </w:r>
    </w:p>
    <w:p w14:paraId="60303921" w14:textId="7C581871" w:rsidR="003F4B3E" w:rsidRDefault="00E53918" w:rsidP="006B12F9">
      <w:pPr>
        <w:ind w:left="-4" w:right="118"/>
        <w:sectPr w:rsidR="003F4B3E" w:rsidSect="00E539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594" w:right="997" w:bottom="5" w:left="979" w:header="964" w:footer="0" w:gutter="0"/>
          <w:cols w:space="720"/>
          <w:titlePg/>
          <w:docGrid w:linePitch="272"/>
        </w:sectPr>
      </w:pPr>
      <w:r>
        <w:t xml:space="preserve">The plan will be on the school website and reviewed annually by the Senior Management Team to ensure it is effective. </w:t>
      </w:r>
    </w:p>
    <w:p w14:paraId="350C80E7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</w:t>
      </w:r>
    </w:p>
    <w:p w14:paraId="3BB9F68F" w14:textId="77777777" w:rsidR="003F4B3E" w:rsidRDefault="00E53918">
      <w:pPr>
        <w:spacing w:after="211" w:line="259" w:lineRule="auto"/>
        <w:ind w:left="0" w:firstLine="0"/>
        <w:jc w:val="left"/>
      </w:pPr>
      <w:r>
        <w:rPr>
          <w:b/>
          <w:sz w:val="22"/>
        </w:rPr>
        <w:t xml:space="preserve">Section 2: Aims and objectives </w:t>
      </w:r>
    </w:p>
    <w:p w14:paraId="6834A137" w14:textId="77777777" w:rsidR="003F4B3E" w:rsidRDefault="00E53918">
      <w:pPr>
        <w:ind w:left="-4" w:right="118"/>
      </w:pPr>
      <w:r>
        <w:t xml:space="preserve">Our aims are to: </w:t>
      </w:r>
    </w:p>
    <w:p w14:paraId="4619AFF2" w14:textId="77777777" w:rsidR="003F4B3E" w:rsidRDefault="00E53918">
      <w:pPr>
        <w:spacing w:after="7" w:line="259" w:lineRule="auto"/>
        <w:ind w:left="0" w:firstLine="0"/>
        <w:jc w:val="left"/>
      </w:pPr>
      <w:r>
        <w:t xml:space="preserve"> </w:t>
      </w:r>
    </w:p>
    <w:p w14:paraId="627F9F25" w14:textId="77777777" w:rsidR="003F4B3E" w:rsidRDefault="00E53918">
      <w:pPr>
        <w:numPr>
          <w:ilvl w:val="0"/>
          <w:numId w:val="3"/>
        </w:numPr>
        <w:ind w:right="118" w:hanging="360"/>
      </w:pPr>
      <w:r>
        <w:t xml:space="preserve">Increase access to the curriculum for pupils with a disability </w:t>
      </w:r>
    </w:p>
    <w:p w14:paraId="55092C2D" w14:textId="77777777" w:rsidR="003F4B3E" w:rsidRDefault="00E53918">
      <w:pPr>
        <w:numPr>
          <w:ilvl w:val="0"/>
          <w:numId w:val="3"/>
        </w:numPr>
        <w:ind w:right="118" w:hanging="360"/>
      </w:pPr>
      <w:r>
        <w:t xml:space="preserve">Improve and maintain access to the physical environment </w:t>
      </w:r>
    </w:p>
    <w:p w14:paraId="5BF09D1A" w14:textId="4CDA4ABF" w:rsidR="003F4B3E" w:rsidRDefault="00E53918">
      <w:pPr>
        <w:numPr>
          <w:ilvl w:val="0"/>
          <w:numId w:val="3"/>
        </w:numPr>
        <w:ind w:right="118" w:hanging="360"/>
      </w:pPr>
      <w:r>
        <w:t>Improve the delivery of written information to pupils</w:t>
      </w:r>
      <w:r w:rsidR="0078382F">
        <w:t>, parents and visitors</w:t>
      </w:r>
      <w:r>
        <w:t xml:space="preserve"> </w:t>
      </w:r>
    </w:p>
    <w:p w14:paraId="38C7D7B8" w14:textId="77777777" w:rsidR="003F4B3E" w:rsidRDefault="00E53918">
      <w:pPr>
        <w:spacing w:after="115" w:line="259" w:lineRule="auto"/>
        <w:ind w:left="0" w:firstLine="0"/>
        <w:jc w:val="left"/>
      </w:pPr>
      <w:r>
        <w:t xml:space="preserve"> </w:t>
      </w:r>
    </w:p>
    <w:p w14:paraId="65AB8F8C" w14:textId="77777777" w:rsidR="003F4B3E" w:rsidRDefault="00E5391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3142" w:type="dxa"/>
        <w:tblInd w:w="253" w:type="dxa"/>
        <w:tblCellMar>
          <w:top w:w="44" w:type="dxa"/>
          <w:left w:w="5" w:type="dxa"/>
          <w:right w:w="54" w:type="dxa"/>
        </w:tblCellMar>
        <w:tblLook w:val="04A0" w:firstRow="1" w:lastRow="0" w:firstColumn="1" w:lastColumn="0" w:noHBand="0" w:noVBand="1"/>
      </w:tblPr>
      <w:tblGrid>
        <w:gridCol w:w="1666"/>
        <w:gridCol w:w="3403"/>
        <w:gridCol w:w="2832"/>
        <w:gridCol w:w="2554"/>
        <w:gridCol w:w="1416"/>
        <w:gridCol w:w="1271"/>
      </w:tblGrid>
      <w:tr w:rsidR="003F4B3E" w14:paraId="559A2FB0" w14:textId="77777777">
        <w:trPr>
          <w:trHeight w:val="152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01AEE8AC" w14:textId="77777777" w:rsidR="003F4B3E" w:rsidRDefault="00E53918">
            <w:pPr>
              <w:spacing w:after="148" w:line="259" w:lineRule="auto"/>
              <w:ind w:left="1" w:firstLine="0"/>
              <w:jc w:val="left"/>
            </w:pPr>
            <w:r>
              <w:t xml:space="preserve"> </w:t>
            </w:r>
          </w:p>
          <w:p w14:paraId="2E20B6CC" w14:textId="77777777" w:rsidR="003F4B3E" w:rsidRDefault="00E5391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14:paraId="38117F50" w14:textId="77777777" w:rsidR="003F4B3E" w:rsidRDefault="00E53918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FFFFFF"/>
              </w:rPr>
              <w:t>Aim</w:t>
            </w:r>
            <w:r>
              <w:rPr>
                <w:b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124DEA52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222FF7D" w14:textId="77777777" w:rsidR="003F4B3E" w:rsidRDefault="00E53918">
            <w:pPr>
              <w:spacing w:after="14" w:line="259" w:lineRule="auto"/>
              <w:ind w:left="46" w:firstLine="0"/>
              <w:jc w:val="center"/>
            </w:pPr>
            <w:r>
              <w:rPr>
                <w:b/>
                <w:color w:val="FFFFFF"/>
              </w:rPr>
              <w:t>Current good practice</w:t>
            </w:r>
            <w:r>
              <w:rPr>
                <w:b/>
              </w:rPr>
              <w:t xml:space="preserve"> </w:t>
            </w:r>
          </w:p>
          <w:p w14:paraId="23B044FD" w14:textId="77777777" w:rsidR="003F4B3E" w:rsidRDefault="00E53918">
            <w:pPr>
              <w:spacing w:after="0" w:line="259" w:lineRule="auto"/>
              <w:ind w:left="461" w:hanging="173"/>
            </w:pPr>
            <w:r>
              <w:rPr>
                <w:i/>
                <w:color w:val="FFFFFF"/>
              </w:rPr>
              <w:t>Include established practice and practice under development</w:t>
            </w:r>
            <w:r>
              <w:rPr>
                <w:i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3C536AF0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73A4889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1FD9752" w14:textId="77777777" w:rsidR="003F4B3E" w:rsidRDefault="00E53918">
            <w:pPr>
              <w:spacing w:after="14" w:line="259" w:lineRule="auto"/>
              <w:ind w:left="50" w:firstLine="0"/>
              <w:jc w:val="center"/>
            </w:pPr>
            <w:r>
              <w:rPr>
                <w:b/>
                <w:color w:val="FFFFFF"/>
              </w:rPr>
              <w:t>Objectives</w:t>
            </w:r>
            <w:r>
              <w:rPr>
                <w:b/>
              </w:rPr>
              <w:t xml:space="preserve"> </w:t>
            </w:r>
          </w:p>
          <w:p w14:paraId="38A2FFAE" w14:textId="77777777" w:rsidR="003F4B3E" w:rsidRDefault="00E53918">
            <w:pPr>
              <w:spacing w:after="0" w:line="259" w:lineRule="auto"/>
              <w:ind w:left="355" w:hanging="173"/>
            </w:pPr>
            <w:r>
              <w:rPr>
                <w:i/>
                <w:color w:val="FFFFFF"/>
              </w:rPr>
              <w:t>State short, medium and long-term objectives</w:t>
            </w:r>
            <w:r>
              <w:rPr>
                <w:i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60377659" w14:textId="77777777" w:rsidR="003F4B3E" w:rsidRDefault="00E53918">
            <w:pPr>
              <w:spacing w:after="110" w:line="259" w:lineRule="auto"/>
              <w:ind w:left="0" w:firstLine="0"/>
              <w:jc w:val="left"/>
            </w:pPr>
            <w:r>
              <w:t xml:space="preserve"> </w:t>
            </w:r>
          </w:p>
          <w:p w14:paraId="4AC420C1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1295F95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Actions to be taken</w:t>
            </w: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0B44BE4F" w14:textId="77777777" w:rsidR="003F4B3E" w:rsidRDefault="00E53918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74594BE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3683821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Person responsible</w:t>
            </w:r>
            <w:r>
              <w:rPr>
                <w:b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BB8"/>
          </w:tcPr>
          <w:p w14:paraId="003E348A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D7250FF" w14:textId="77777777" w:rsidR="003F4B3E" w:rsidRDefault="00E53918">
            <w:pPr>
              <w:spacing w:after="0" w:line="259" w:lineRule="auto"/>
              <w:ind w:left="82" w:right="150" w:firstLine="144"/>
            </w:pPr>
            <w:r>
              <w:rPr>
                <w:b/>
                <w:color w:val="FFFFFF"/>
              </w:rPr>
              <w:t>Date to complete actions by</w:t>
            </w:r>
            <w:r>
              <w:rPr>
                <w:b/>
              </w:rPr>
              <w:t xml:space="preserve"> </w:t>
            </w:r>
          </w:p>
        </w:tc>
      </w:tr>
      <w:tr w:rsidR="003F4B3E" w14:paraId="455031EC" w14:textId="77777777">
        <w:trPr>
          <w:trHeight w:val="268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4E21" w14:textId="608639F6" w:rsidR="003F4B3E" w:rsidRDefault="006B12F9">
            <w:pPr>
              <w:spacing w:after="0" w:line="259" w:lineRule="auto"/>
              <w:ind w:left="1" w:right="172" w:firstLine="0"/>
            </w:pPr>
            <w:r>
              <w:t>To i</w:t>
            </w:r>
            <w:r w:rsidR="00E53918">
              <w:t xml:space="preserve">ncrease access to the communication curriculum for pupils with a disability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DA3" w14:textId="77777777" w:rsidR="003F4B3E" w:rsidRDefault="00E53918">
            <w:pPr>
              <w:spacing w:after="0" w:line="259" w:lineRule="auto"/>
              <w:ind w:left="0" w:right="229" w:firstLine="0"/>
            </w:pPr>
            <w:r>
              <w:t xml:space="preserve">Curriculum is subject to ongoing review to ensure it meets the needs of all pupils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227" w14:textId="7A20B456" w:rsidR="003F4B3E" w:rsidRDefault="0078382F" w:rsidP="0078382F">
            <w:pPr>
              <w:spacing w:after="0" w:line="274" w:lineRule="auto"/>
              <w:ind w:left="0" w:right="218" w:firstLine="0"/>
              <w:jc w:val="left"/>
            </w:pPr>
            <w:r>
              <w:t>To review t</w:t>
            </w:r>
            <w:r w:rsidR="00E53918">
              <w:t xml:space="preserve">he school’s curriculum to ensure that </w:t>
            </w:r>
            <w:r>
              <w:t xml:space="preserve">all </w:t>
            </w:r>
            <w:r w:rsidR="00E53918">
              <w:t xml:space="preserve">pupils are accessing learning to the best of their ability. </w:t>
            </w:r>
          </w:p>
          <w:p w14:paraId="7D40D722" w14:textId="29B44902" w:rsidR="003F4B3E" w:rsidRDefault="00E53918">
            <w:pPr>
              <w:spacing w:after="0" w:line="259" w:lineRule="auto"/>
              <w:ind w:left="0" w:right="61" w:firstLine="0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D5F8" w14:textId="1352FF1D" w:rsidR="006B12F9" w:rsidRDefault="006B12F9" w:rsidP="006B12F9">
            <w:pPr>
              <w:spacing w:after="0" w:line="259" w:lineRule="auto"/>
              <w:ind w:right="54"/>
              <w:jc w:val="left"/>
            </w:pPr>
            <w:r>
              <w:t xml:space="preserve">Complete a communication audit. </w:t>
            </w:r>
          </w:p>
          <w:p w14:paraId="3EA64D38" w14:textId="77777777" w:rsidR="006B12F9" w:rsidRDefault="006B12F9" w:rsidP="006B12F9">
            <w:pPr>
              <w:spacing w:after="0" w:line="259" w:lineRule="auto"/>
              <w:ind w:right="54"/>
              <w:jc w:val="left"/>
            </w:pPr>
            <w:r>
              <w:t xml:space="preserve">Reassess all pupils. </w:t>
            </w:r>
          </w:p>
          <w:p w14:paraId="284C34C1" w14:textId="77777777" w:rsidR="0078382F" w:rsidRDefault="0078382F" w:rsidP="0078382F">
            <w:pPr>
              <w:spacing w:after="0" w:line="259" w:lineRule="auto"/>
              <w:ind w:right="54"/>
              <w:jc w:val="left"/>
            </w:pPr>
            <w:r>
              <w:t xml:space="preserve">Training for staff. </w:t>
            </w:r>
          </w:p>
          <w:p w14:paraId="3B8A32CE" w14:textId="3B618C32" w:rsidR="003F4B3E" w:rsidRDefault="006B12F9" w:rsidP="0078382F">
            <w:pPr>
              <w:spacing w:after="0" w:line="259" w:lineRule="auto"/>
              <w:ind w:right="54"/>
              <w:jc w:val="left"/>
            </w:pPr>
            <w:r>
              <w:t xml:space="preserve">Promote the use of </w:t>
            </w:r>
            <w:r w:rsidR="00E53918">
              <w:t xml:space="preserve">AAC across all stages to embed understanding of communication and developing the capacity of </w:t>
            </w:r>
            <w:proofErr w:type="gramStart"/>
            <w:r w:rsidR="00E53918">
              <w:t>each individual</w:t>
            </w:r>
            <w:proofErr w:type="gramEnd"/>
            <w:r w:rsidR="00E53918">
              <w:t xml:space="preserve"> to access the curriculum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1A0" w14:textId="77777777" w:rsidR="003F4B3E" w:rsidRDefault="00E53918">
            <w:pPr>
              <w:spacing w:after="18" w:line="259" w:lineRule="auto"/>
              <w:ind w:left="0" w:firstLine="0"/>
              <w:jc w:val="left"/>
            </w:pPr>
            <w:r>
              <w:t xml:space="preserve">Head </w:t>
            </w:r>
          </w:p>
          <w:p w14:paraId="0B9B9A55" w14:textId="77777777" w:rsidR="003F4B3E" w:rsidRDefault="00E53918">
            <w:pPr>
              <w:spacing w:after="0" w:line="259" w:lineRule="auto"/>
              <w:ind w:left="0" w:right="152" w:firstLine="0"/>
              <w:jc w:val="left"/>
            </w:pPr>
            <w:r>
              <w:t xml:space="preserve">teacher, therapy, teachers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753C" w14:textId="77777777" w:rsidR="003F4B3E" w:rsidRDefault="00E53918">
            <w:pPr>
              <w:spacing w:after="18" w:line="259" w:lineRule="auto"/>
              <w:ind w:left="0" w:firstLine="0"/>
              <w:jc w:val="left"/>
            </w:pPr>
            <w:r>
              <w:t xml:space="preserve">January </w:t>
            </w:r>
          </w:p>
          <w:p w14:paraId="20AA6E24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2026 </w:t>
            </w:r>
          </w:p>
        </w:tc>
      </w:tr>
    </w:tbl>
    <w:p w14:paraId="3097F238" w14:textId="77777777" w:rsidR="003F4B3E" w:rsidRDefault="00E53918">
      <w:pPr>
        <w:spacing w:after="0" w:line="259" w:lineRule="auto"/>
        <w:ind w:left="0" w:firstLine="0"/>
        <w:jc w:val="left"/>
      </w:pPr>
      <w:r>
        <w:t xml:space="preserve"> </w:t>
      </w:r>
    </w:p>
    <w:p w14:paraId="50340CC2" w14:textId="77777777" w:rsidR="003F4B3E" w:rsidRDefault="00E53918">
      <w:pPr>
        <w:spacing w:after="0" w:line="259" w:lineRule="auto"/>
        <w:ind w:left="0" w:firstLine="0"/>
        <w:jc w:val="left"/>
      </w:pPr>
      <w:r>
        <w:t xml:space="preserve"> </w:t>
      </w:r>
    </w:p>
    <w:p w14:paraId="77DA5414" w14:textId="77777777" w:rsidR="003F4B3E" w:rsidRDefault="00E53918">
      <w:pPr>
        <w:spacing w:after="201" w:line="259" w:lineRule="auto"/>
        <w:ind w:left="0" w:firstLine="0"/>
        <w:jc w:val="left"/>
      </w:pPr>
      <w:r>
        <w:t xml:space="preserve"> </w:t>
      </w:r>
    </w:p>
    <w:p w14:paraId="0DD868CC" w14:textId="77777777" w:rsidR="003F4B3E" w:rsidRDefault="00E5391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2391261" w14:textId="77777777" w:rsidR="003F4B3E" w:rsidRDefault="00E53918">
      <w:pPr>
        <w:spacing w:after="90" w:line="259" w:lineRule="auto"/>
        <w:ind w:left="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D49538" wp14:editId="5B6D5B23">
                <wp:extent cx="6107431" cy="9525"/>
                <wp:effectExtent l="0" t="0" r="0" b="0"/>
                <wp:docPr id="19390" name="Group 19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1" cy="9525"/>
                          <a:chOff x="0" y="0"/>
                          <a:chExt cx="6107431" cy="9525"/>
                        </a:xfrm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0" y="0"/>
                            <a:ext cx="610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431">
                                <a:moveTo>
                                  <a:pt x="0" y="0"/>
                                </a:moveTo>
                                <a:lnTo>
                                  <a:pt x="610743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E82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64F7AD">
              <v:group id="Group 19390" style="width:480.9pt;height:.75pt;mso-position-horizontal-relative:char;mso-position-vertical-relative:line" coordsize="61074,95" o:spid="_x0000_s1026" w14:anchorId="7FD09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">
                <v:shape id="Shape 576" style="position:absolute;width:61074;height:0;visibility:visible;mso-wrap-style:square;v-text-anchor:top" coordsize="6107431,0" o:spid="_x0000_s1027" filled="f" strokecolor="#7e8284" path="m,l610743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">
                  <v:path textboxrect="0,0,6107431,0" arrowok="t"/>
                </v:shape>
                <w10:anchorlock/>
              </v:group>
            </w:pict>
          </mc:Fallback>
        </mc:AlternateContent>
      </w:r>
    </w:p>
    <w:p w14:paraId="2282FCE4" w14:textId="77777777" w:rsidR="003F4B3E" w:rsidRDefault="00E53918">
      <w:pPr>
        <w:spacing w:after="0" w:line="259" w:lineRule="auto"/>
        <w:ind w:left="0" w:firstLine="0"/>
        <w:jc w:val="right"/>
      </w:pPr>
      <w:r>
        <w:rPr>
          <w:b/>
          <w:sz w:val="16"/>
        </w:rPr>
        <w:t xml:space="preserve"> </w:t>
      </w:r>
    </w:p>
    <w:p w14:paraId="162C6EA7" w14:textId="77777777" w:rsidR="003F4B3E" w:rsidRDefault="003F4B3E">
      <w:pPr>
        <w:spacing w:after="0" w:line="259" w:lineRule="auto"/>
        <w:ind w:left="-979" w:right="130" w:firstLine="0"/>
        <w:jc w:val="left"/>
      </w:pPr>
    </w:p>
    <w:tbl>
      <w:tblPr>
        <w:tblStyle w:val="TableGrid"/>
        <w:tblW w:w="13147" w:type="dxa"/>
        <w:tblInd w:w="250" w:type="dxa"/>
        <w:tblCellMar>
          <w:top w:w="156" w:type="dxa"/>
          <w:left w:w="5" w:type="dxa"/>
          <w:bottom w:w="39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98"/>
        <w:gridCol w:w="2830"/>
        <w:gridCol w:w="2552"/>
        <w:gridCol w:w="1415"/>
        <w:gridCol w:w="1271"/>
      </w:tblGrid>
      <w:tr w:rsidR="003F4B3E" w14:paraId="323C187E" w14:textId="77777777" w:rsidTr="253F102A">
        <w:trPr>
          <w:trHeight w:val="5184"/>
        </w:trPr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BC82" w14:textId="12361EC7" w:rsidR="003F4B3E" w:rsidRDefault="0078382F">
            <w:pPr>
              <w:spacing w:after="0" w:line="259" w:lineRule="auto"/>
              <w:ind w:left="5" w:right="162" w:firstLine="0"/>
            </w:pPr>
            <w:r>
              <w:t>To i</w:t>
            </w:r>
            <w:r w:rsidR="00E53918">
              <w:t xml:space="preserve">mprove the play facilities and sensory opportunities for the students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97C6" w14:textId="6DAA82F7" w:rsidR="003F4B3E" w:rsidRDefault="00E53918">
            <w:pPr>
              <w:spacing w:after="0" w:line="259" w:lineRule="auto"/>
              <w:ind w:left="0" w:right="160" w:firstLine="0"/>
            </w:pPr>
            <w:r>
              <w:t>Add to the schools existing sensory facilities across the site. Improve the play facilities with safe, challenging equipment to encourage learning and exploration</w:t>
            </w:r>
            <w:r w:rsidR="0078382F">
              <w:t>.</w:t>
            </w:r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A4AB" w14:textId="77777777" w:rsidR="0078382F" w:rsidRDefault="0078382F" w:rsidP="0078382F">
            <w:pPr>
              <w:spacing w:after="43" w:line="278" w:lineRule="auto"/>
              <w:ind w:left="0" w:firstLine="0"/>
              <w:jc w:val="left"/>
            </w:pPr>
            <w:r>
              <w:t xml:space="preserve">To redesign the outside play area to enhance opportunities for social communication and gross motor skills. </w:t>
            </w:r>
          </w:p>
          <w:p w14:paraId="5A8D45C7" w14:textId="24741E6A" w:rsidR="003F4B3E" w:rsidRDefault="0078382F" w:rsidP="0078382F">
            <w:pPr>
              <w:spacing w:after="43" w:line="278" w:lineRule="auto"/>
              <w:ind w:left="0" w:firstLine="0"/>
              <w:jc w:val="left"/>
            </w:pPr>
            <w:r>
              <w:t xml:space="preserve"> </w:t>
            </w:r>
            <w:r w:rsidR="00E53918">
              <w:rPr>
                <w:b/>
              </w:rPr>
              <w:t xml:space="preserve"> </w:t>
            </w:r>
          </w:p>
          <w:p w14:paraId="6E3584F3" w14:textId="4AEB1F1D" w:rsidR="00C92EE0" w:rsidRDefault="00C92EE0" w:rsidP="00C92EE0">
            <w:pPr>
              <w:spacing w:after="14" w:line="259" w:lineRule="auto"/>
              <w:ind w:left="0" w:firstLine="0"/>
              <w:jc w:val="left"/>
            </w:pPr>
          </w:p>
          <w:p w14:paraId="230112F2" w14:textId="5DCE65FC" w:rsidR="003F4B3E" w:rsidRDefault="0078382F" w:rsidP="00C92EE0">
            <w:pPr>
              <w:spacing w:after="14" w:line="259" w:lineRule="auto"/>
              <w:ind w:left="0" w:firstLine="0"/>
              <w:jc w:val="left"/>
            </w:pPr>
            <w:r>
              <w:t>To resolve technical difficulties with the immersive room and develop the</w:t>
            </w:r>
            <w:r w:rsidR="00C92EE0">
              <w:t xml:space="preserve"> use of the space in line with the curriculum </w:t>
            </w:r>
            <w:r w:rsidR="00E53918">
              <w:t xml:space="preserve">for students with immersive interactive experiences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1801" w14:textId="0646D15A" w:rsidR="00C92EE0" w:rsidRDefault="00C92EE0">
            <w:pPr>
              <w:spacing w:after="53" w:line="273" w:lineRule="auto"/>
              <w:ind w:left="0" w:right="103" w:firstLine="0"/>
            </w:pPr>
            <w:r>
              <w:t>Designs of playground – pupils voice to be included where possible as well as staff.</w:t>
            </w:r>
          </w:p>
          <w:p w14:paraId="7B408F9F" w14:textId="3209F7FD" w:rsidR="003F4B3E" w:rsidRDefault="00E53918">
            <w:pPr>
              <w:spacing w:after="53" w:line="273" w:lineRule="auto"/>
              <w:ind w:left="0" w:right="103" w:firstLine="0"/>
            </w:pPr>
            <w:r>
              <w:t xml:space="preserve">Quotes on </w:t>
            </w:r>
            <w:r w:rsidR="00C92EE0">
              <w:t>playground.</w:t>
            </w:r>
          </w:p>
          <w:p w14:paraId="76D2D26D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73D40D9" w14:textId="4E640B06" w:rsidR="003F4B3E" w:rsidRDefault="00C92EE0">
            <w:pPr>
              <w:spacing w:after="14" w:line="259" w:lineRule="auto"/>
              <w:ind w:left="0" w:firstLine="0"/>
              <w:jc w:val="left"/>
            </w:pPr>
            <w:r>
              <w:t xml:space="preserve">Immersive and IT to resolve alignment issues. </w:t>
            </w:r>
          </w:p>
          <w:p w14:paraId="5F509E14" w14:textId="31A1954C" w:rsidR="00C92EE0" w:rsidRDefault="00C92EE0">
            <w:pPr>
              <w:spacing w:after="14" w:line="259" w:lineRule="auto"/>
              <w:ind w:left="0" w:firstLine="0"/>
              <w:jc w:val="left"/>
            </w:pPr>
            <w:r>
              <w:t xml:space="preserve">IT to support with access to materials. </w:t>
            </w:r>
          </w:p>
          <w:p w14:paraId="1EE95E27" w14:textId="37CFC790" w:rsidR="00C92EE0" w:rsidRDefault="00C92EE0">
            <w:pPr>
              <w:spacing w:after="14" w:line="259" w:lineRule="auto"/>
              <w:ind w:left="0" w:firstLine="0"/>
              <w:jc w:val="left"/>
            </w:pPr>
            <w:r>
              <w:t xml:space="preserve">Include use of Immersive spaces in curriculum. </w:t>
            </w:r>
          </w:p>
          <w:p w14:paraId="63ED984D" w14:textId="77777777" w:rsidR="003F4B3E" w:rsidRDefault="00E53918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2CF8A927" w14:textId="1F3439FE" w:rsidR="003F4B3E" w:rsidRDefault="003F4B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DF537" w14:textId="6973CEE9" w:rsidR="003F4B3E" w:rsidRDefault="00C92EE0">
            <w:pPr>
              <w:spacing w:after="0" w:line="259" w:lineRule="auto"/>
              <w:ind w:left="0" w:firstLine="0"/>
              <w:jc w:val="left"/>
            </w:pPr>
            <w:r>
              <w:t xml:space="preserve">SLT, Clinical team, Site manager. </w:t>
            </w:r>
          </w:p>
          <w:p w14:paraId="2D3513BA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8428AC1" w14:textId="77777777" w:rsidR="003F4B3E" w:rsidRDefault="00E53918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BD1F331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06B79EA" w14:textId="218A77D4" w:rsidR="003F4B3E" w:rsidRDefault="00C92EE0">
            <w:pPr>
              <w:spacing w:after="0" w:line="259" w:lineRule="auto"/>
              <w:ind w:left="0" w:firstLine="0"/>
              <w:jc w:val="left"/>
            </w:pPr>
            <w:r>
              <w:t>SLT Clinical IT</w:t>
            </w:r>
          </w:p>
          <w:p w14:paraId="5630DB0D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5061C8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5C40A40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CCA15DD" w14:textId="4C172CFF" w:rsidR="00C92EE0" w:rsidRDefault="00E53918" w:rsidP="00C92EE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AA86468" w14:textId="5823BB95" w:rsidR="003F4B3E" w:rsidRDefault="003F4B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0DC7F" w14:textId="00051DFF" w:rsidR="003F4B3E" w:rsidRDefault="00C92EE0">
            <w:pPr>
              <w:spacing w:after="0" w:line="259" w:lineRule="auto"/>
              <w:ind w:left="0" w:firstLine="0"/>
              <w:jc w:val="left"/>
            </w:pPr>
            <w:r>
              <w:t>2027</w:t>
            </w:r>
          </w:p>
          <w:p w14:paraId="5CB7D17F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2ECDB6B" w14:textId="77777777" w:rsidR="003F4B3E" w:rsidRDefault="00E53918">
            <w:pPr>
              <w:spacing w:after="8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3AA4907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E48D81E" w14:textId="3927A047" w:rsidR="003F4B3E" w:rsidRDefault="003F4B3E">
            <w:pPr>
              <w:spacing w:after="0" w:line="259" w:lineRule="auto"/>
              <w:ind w:left="0" w:firstLine="0"/>
              <w:jc w:val="left"/>
            </w:pPr>
          </w:p>
          <w:p w14:paraId="5B97CB44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95DDDC5" w14:textId="1EE7943B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C92EE0">
              <w:t>2025</w:t>
            </w:r>
          </w:p>
          <w:p w14:paraId="5111C840" w14:textId="30260309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F4B3E" w14:paraId="124FA8C1" w14:textId="77777777" w:rsidTr="253F102A">
        <w:trPr>
          <w:trHeight w:val="2616"/>
        </w:trPr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EBCE" w14:textId="07F8F981" w:rsidR="003F4B3E" w:rsidRDefault="00C92EE0" w:rsidP="00C92EE0">
            <w:pPr>
              <w:spacing w:after="5" w:line="273" w:lineRule="auto"/>
              <w:ind w:left="5" w:right="310" w:firstLine="0"/>
            </w:pPr>
            <w:r>
              <w:lastRenderedPageBreak/>
              <w:t>To i</w:t>
            </w:r>
            <w:r w:rsidR="00E53918">
              <w:t xml:space="preserve">mprove the communication and </w:t>
            </w:r>
            <w:r>
              <w:t>transition</w:t>
            </w:r>
            <w:r w:rsidR="00E53918">
              <w:t xml:space="preserve">, </w:t>
            </w:r>
          </w:p>
          <w:p w14:paraId="6C862F6D" w14:textId="77777777" w:rsidR="003F4B3E" w:rsidRDefault="00E53918">
            <w:pPr>
              <w:spacing w:after="14" w:line="259" w:lineRule="auto"/>
              <w:ind w:left="5" w:firstLine="0"/>
              <w:jc w:val="left"/>
            </w:pPr>
            <w:r>
              <w:t xml:space="preserve">embedding AAC </w:t>
            </w:r>
          </w:p>
          <w:p w14:paraId="72D65085" w14:textId="0E6019C0" w:rsidR="003F4B3E" w:rsidRDefault="00E53918">
            <w:pPr>
              <w:spacing w:after="0" w:line="259" w:lineRule="auto"/>
              <w:ind w:left="5" w:firstLine="0"/>
              <w:jc w:val="left"/>
            </w:pPr>
            <w:r>
              <w:t>within the curriculum and activity</w:t>
            </w:r>
            <w:r w:rsidR="00C92EE0"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FC20" w14:textId="3F44BBF3" w:rsidR="003F4B3E" w:rsidRDefault="00C92EE0">
            <w:pPr>
              <w:spacing w:after="0" w:line="259" w:lineRule="auto"/>
              <w:ind w:left="0" w:firstLine="0"/>
            </w:pPr>
            <w:r>
              <w:t xml:space="preserve">Use of timetables for pupils is established in some classes. </w:t>
            </w:r>
            <w:r w:rsidR="00E53918"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0A33" w14:textId="141D91FD" w:rsidR="003F4B3E" w:rsidRDefault="00E53918" w:rsidP="00FE06F6">
            <w:pPr>
              <w:spacing w:after="0" w:line="259" w:lineRule="auto"/>
              <w:ind w:left="0" w:right="134" w:firstLine="0"/>
              <w:jc w:val="left"/>
            </w:pPr>
            <w:r>
              <w:t xml:space="preserve">All students to be able to access </w:t>
            </w:r>
            <w:r w:rsidR="00FE06F6">
              <w:t xml:space="preserve">transactional supports that are appropriate for their needs and </w:t>
            </w:r>
            <w:proofErr w:type="gramStart"/>
            <w:r w:rsidR="00FE06F6">
              <w:t>are able to</w:t>
            </w:r>
            <w:proofErr w:type="gramEnd"/>
            <w:r w:rsidR="00FE06F6">
              <w:t xml:space="preserve"> identify spaces through signs/transition points.</w:t>
            </w: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8203" w14:textId="77777777" w:rsidR="00FE06F6" w:rsidRDefault="00E53918">
            <w:pPr>
              <w:spacing w:after="53" w:line="273" w:lineRule="auto"/>
              <w:ind w:left="0" w:right="54" w:firstLine="0"/>
            </w:pPr>
            <w:r>
              <w:t xml:space="preserve">In line with AAC </w:t>
            </w:r>
            <w:r w:rsidR="00FE06F6">
              <w:t xml:space="preserve">pupils to be assessed to see which transactional support are needed. </w:t>
            </w:r>
          </w:p>
          <w:p w14:paraId="54E837AB" w14:textId="1EE957FC" w:rsidR="003F4B3E" w:rsidRDefault="00FE06F6">
            <w:pPr>
              <w:spacing w:after="53" w:line="273" w:lineRule="auto"/>
              <w:ind w:left="0" w:right="54" w:firstLine="0"/>
            </w:pPr>
            <w:r>
              <w:t xml:space="preserve">Transition points to be placed around the school. </w:t>
            </w:r>
            <w:r w:rsidR="00E53918">
              <w:t xml:space="preserve"> </w:t>
            </w:r>
          </w:p>
          <w:p w14:paraId="14AD503E" w14:textId="2CA26E36" w:rsidR="000B2539" w:rsidRDefault="000B2539">
            <w:pPr>
              <w:spacing w:after="53" w:line="273" w:lineRule="auto"/>
              <w:ind w:left="0" w:right="54" w:firstLine="0"/>
            </w:pPr>
            <w:r>
              <w:t xml:space="preserve">AAC champions to be </w:t>
            </w:r>
            <w:r w:rsidR="00FE06F6">
              <w:t xml:space="preserve">actively involved. </w:t>
            </w:r>
          </w:p>
          <w:p w14:paraId="53ADC06A" w14:textId="0E319E71" w:rsidR="003F4B3E" w:rsidRPr="00FE06F6" w:rsidRDefault="00E53918" w:rsidP="00FE06F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906D" w14:textId="289A0398" w:rsidR="003F4B3E" w:rsidRDefault="00FE06F6">
            <w:pPr>
              <w:spacing w:after="66" w:line="259" w:lineRule="auto"/>
              <w:ind w:left="0" w:firstLine="0"/>
              <w:jc w:val="left"/>
            </w:pPr>
            <w:r>
              <w:t>SLT Clinical team</w:t>
            </w:r>
            <w:r w:rsidR="00E53918">
              <w:t xml:space="preserve">  </w:t>
            </w:r>
          </w:p>
          <w:p w14:paraId="75A09157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BF4BE74" w14:textId="77777777" w:rsidR="003F4B3E" w:rsidRDefault="00E53918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73B27C1" w14:textId="77777777" w:rsidR="003F4B3E" w:rsidRDefault="00E53918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34266248" w14:textId="77777777" w:rsidR="000B2539" w:rsidRDefault="000B2539">
            <w:pPr>
              <w:spacing w:after="14" w:line="259" w:lineRule="auto"/>
              <w:ind w:left="0" w:firstLine="0"/>
              <w:jc w:val="left"/>
            </w:pPr>
          </w:p>
          <w:p w14:paraId="0011E438" w14:textId="209807DB" w:rsidR="003F4B3E" w:rsidRDefault="00E539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F689" w14:textId="34F94783" w:rsidR="003F4B3E" w:rsidRDefault="00E53918" w:rsidP="00FE06F6">
            <w:pPr>
              <w:spacing w:after="53" w:line="273" w:lineRule="auto"/>
              <w:ind w:left="0" w:right="132" w:firstLine="0"/>
              <w:jc w:val="left"/>
            </w:pPr>
            <w:r>
              <w:t>In place</w:t>
            </w:r>
            <w:r w:rsidR="00FE06F6">
              <w:t>: April 2025</w:t>
            </w:r>
            <w:r>
              <w:t xml:space="preserve"> </w:t>
            </w:r>
          </w:p>
          <w:p w14:paraId="743AB677" w14:textId="77777777" w:rsidR="003F4B3E" w:rsidRDefault="00E53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B76F2C3" w14:textId="77777777" w:rsidR="003F4B3E" w:rsidRDefault="00E53918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D4BDC4F" w14:textId="395C9F0E" w:rsidR="000B2539" w:rsidRDefault="00FE06F6">
            <w:pPr>
              <w:spacing w:after="0" w:line="259" w:lineRule="auto"/>
              <w:ind w:left="0" w:right="57" w:firstLine="0"/>
              <w:jc w:val="left"/>
            </w:pPr>
            <w:r>
              <w:t>In place May 2025</w:t>
            </w:r>
            <w:r w:rsidR="00E53918">
              <w:t xml:space="preserve"> </w:t>
            </w:r>
          </w:p>
          <w:p w14:paraId="632B9C14" w14:textId="77777777" w:rsidR="000B2539" w:rsidRPr="000B2539" w:rsidRDefault="000B2539" w:rsidP="000B2539"/>
          <w:p w14:paraId="407D2B6F" w14:textId="77777777" w:rsidR="000B2539" w:rsidRPr="000B2539" w:rsidRDefault="000B2539" w:rsidP="000B2539"/>
          <w:p w14:paraId="2E127E6F" w14:textId="2E0CDED0" w:rsidR="003F4B3E" w:rsidRPr="000B2539" w:rsidRDefault="000B2539" w:rsidP="000B2539">
            <w:r>
              <w:t>Ongoing</w:t>
            </w:r>
          </w:p>
        </w:tc>
      </w:tr>
    </w:tbl>
    <w:p w14:paraId="3A18C481" w14:textId="1B92AEDD" w:rsidR="253F102A" w:rsidRDefault="253F102A"/>
    <w:p w14:paraId="23E43B0E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BA3F03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5100F09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1DA7E8" w14:textId="77777777" w:rsidR="003F4B3E" w:rsidRDefault="00E53918">
      <w:pPr>
        <w:spacing w:after="148" w:line="259" w:lineRule="auto"/>
        <w:ind w:left="0" w:firstLine="0"/>
        <w:jc w:val="left"/>
      </w:pPr>
      <w:r>
        <w:rPr>
          <w:b/>
        </w:rPr>
        <w:t xml:space="preserve"> </w:t>
      </w:r>
    </w:p>
    <w:p w14:paraId="60BF4EBD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63C923C" w14:textId="77777777" w:rsidR="003F4B3E" w:rsidRDefault="00E53918">
      <w:pPr>
        <w:pStyle w:val="Heading2"/>
        <w:spacing w:after="0"/>
      </w:pPr>
      <w:bookmarkStart w:id="5" w:name="_Toc189136675"/>
      <w:r>
        <w:t>Section 3: Access audit</w:t>
      </w:r>
      <w:bookmarkEnd w:id="5"/>
      <w:r>
        <w:t xml:space="preserve"> </w:t>
      </w:r>
    </w:p>
    <w:p w14:paraId="7CC2DF03" w14:textId="77777777" w:rsidR="003F4B3E" w:rsidRDefault="00E53918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5AF26069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3626" w:type="dxa"/>
        <w:tblInd w:w="630" w:type="dxa"/>
        <w:tblCellMar>
          <w:top w:w="44" w:type="dxa"/>
          <w:right w:w="17" w:type="dxa"/>
        </w:tblCellMar>
        <w:tblLook w:val="04A0" w:firstRow="1" w:lastRow="0" w:firstColumn="1" w:lastColumn="0" w:noHBand="0" w:noVBand="1"/>
      </w:tblPr>
      <w:tblGrid>
        <w:gridCol w:w="1586"/>
        <w:gridCol w:w="4758"/>
        <w:gridCol w:w="3970"/>
        <w:gridCol w:w="1703"/>
        <w:gridCol w:w="1609"/>
      </w:tblGrid>
      <w:tr w:rsidR="003F4B3E" w14:paraId="120E949A" w14:textId="77777777" w:rsidTr="0C613A1A">
        <w:trPr>
          <w:trHeight w:val="1294"/>
        </w:trPr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BB8"/>
          </w:tcPr>
          <w:p w14:paraId="1F6992C2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  <w:p w14:paraId="302FE48F" w14:textId="77777777" w:rsidR="003F4B3E" w:rsidRDefault="00E53918">
            <w:pPr>
              <w:spacing w:after="14" w:line="259" w:lineRule="auto"/>
              <w:ind w:left="19" w:firstLine="0"/>
              <w:jc w:val="center"/>
            </w:pPr>
            <w:r>
              <w:rPr>
                <w:b/>
                <w:color w:val="FFFFFF"/>
              </w:rPr>
              <w:t>Feature</w:t>
            </w:r>
            <w:r>
              <w:rPr>
                <w:b/>
              </w:rPr>
              <w:t xml:space="preserve"> </w:t>
            </w:r>
          </w:p>
          <w:p w14:paraId="386011C0" w14:textId="77777777" w:rsidR="003F4B3E" w:rsidRDefault="00E53918">
            <w:pPr>
              <w:spacing w:after="0" w:line="259" w:lineRule="auto"/>
              <w:ind w:left="68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BB8"/>
          </w:tcPr>
          <w:p w14:paraId="5895B762" w14:textId="77777777" w:rsidR="003F4B3E" w:rsidRDefault="00E53918">
            <w:pPr>
              <w:spacing w:after="18" w:line="259" w:lineRule="auto"/>
              <w:ind w:left="6" w:firstLine="0"/>
              <w:jc w:val="left"/>
            </w:pPr>
            <w:r>
              <w:rPr>
                <w:b/>
              </w:rPr>
              <w:t xml:space="preserve"> </w:t>
            </w:r>
          </w:p>
          <w:p w14:paraId="02A91321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 </w:t>
            </w:r>
          </w:p>
          <w:p w14:paraId="2B4F9B60" w14:textId="77777777" w:rsidR="003F4B3E" w:rsidRDefault="00E5391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color w:val="FFFFFF"/>
              </w:rPr>
              <w:t>Description</w:t>
            </w:r>
            <w:r>
              <w:rPr>
                <w:b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BB8"/>
          </w:tcPr>
          <w:p w14:paraId="2808892C" w14:textId="77777777" w:rsidR="003F4B3E" w:rsidRDefault="00E53918">
            <w:pPr>
              <w:spacing w:after="18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6A83188D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4251C292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FFFFFF"/>
              </w:rPr>
              <w:t>Actions to be taken</w:t>
            </w:r>
            <w:r>
              <w:rPr>
                <w:b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BB8"/>
          </w:tcPr>
          <w:p w14:paraId="55A243B6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4D0C93CE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FFFFFF"/>
              </w:rPr>
              <w:t>Person responsible</w:t>
            </w:r>
            <w:r>
              <w:rPr>
                <w:b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8BB8"/>
            <w:vAlign w:val="center"/>
          </w:tcPr>
          <w:p w14:paraId="768F14E2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 </w:t>
            </w:r>
          </w:p>
          <w:p w14:paraId="6A211424" w14:textId="77777777" w:rsidR="003F4B3E" w:rsidRDefault="00E53918">
            <w:pPr>
              <w:spacing w:after="0" w:line="259" w:lineRule="auto"/>
              <w:ind w:left="169" w:right="442" w:firstLine="144"/>
            </w:pPr>
            <w:r>
              <w:rPr>
                <w:b/>
                <w:color w:val="FFFFFF"/>
              </w:rPr>
              <w:t>Date to complete actions by</w:t>
            </w:r>
            <w:r>
              <w:rPr>
                <w:b/>
              </w:rPr>
              <w:t xml:space="preserve"> </w:t>
            </w:r>
          </w:p>
        </w:tc>
      </w:tr>
      <w:tr w:rsidR="003F4B3E" w14:paraId="558D00DC" w14:textId="77777777" w:rsidTr="004E5A3B">
        <w:trPr>
          <w:trHeight w:val="1100"/>
        </w:trPr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7A485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  <w:p w14:paraId="271F7495" w14:textId="77777777" w:rsidR="003F4B3E" w:rsidRDefault="00E53918">
            <w:pPr>
              <w:spacing w:after="14" w:line="259" w:lineRule="auto"/>
              <w:ind w:left="4" w:firstLine="0"/>
              <w:jc w:val="left"/>
            </w:pPr>
            <w:r>
              <w:t xml:space="preserve">Number of </w:t>
            </w:r>
          </w:p>
          <w:p w14:paraId="7CC8520A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t xml:space="preserve">floors </w:t>
            </w:r>
          </w:p>
        </w:tc>
        <w:tc>
          <w:tcPr>
            <w:tcW w:w="4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48A3" w14:textId="77777777" w:rsidR="003F4B3E" w:rsidRDefault="00E53918">
            <w:pPr>
              <w:spacing w:after="0" w:line="259" w:lineRule="auto"/>
              <w:ind w:left="6" w:right="38" w:firstLine="0"/>
            </w:pPr>
            <w:r>
              <w:t xml:space="preserve">Stairs are kept clean, tidy and free from obstruction </w:t>
            </w:r>
            <w:proofErr w:type="gramStart"/>
            <w:r>
              <w:t>at all times</w:t>
            </w:r>
            <w:proofErr w:type="gramEnd"/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3009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t xml:space="preserve">Maintain and ensure access </w:t>
            </w:r>
          </w:p>
          <w:p w14:paraId="024FD134" w14:textId="77777777" w:rsidR="004E5A3B" w:rsidRDefault="004E5A3B">
            <w:pPr>
              <w:spacing w:after="0" w:line="259" w:lineRule="auto"/>
              <w:ind w:left="5" w:firstLine="0"/>
              <w:jc w:val="left"/>
            </w:pPr>
          </w:p>
          <w:p w14:paraId="21EF6A8F" w14:textId="30170A90" w:rsidR="004E5A3B" w:rsidRDefault="004E5A3B">
            <w:pPr>
              <w:spacing w:after="0" w:line="259" w:lineRule="auto"/>
              <w:ind w:left="5" w:firstLine="0"/>
              <w:jc w:val="left"/>
            </w:pPr>
            <w:r>
              <w:t xml:space="preserve">Add different colours strips on tops and bottoms of stairs.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C584" w14:textId="729DCD38" w:rsidR="003F4B3E" w:rsidRDefault="004E5A3B" w:rsidP="004E5A3B">
            <w:pPr>
              <w:spacing w:after="0" w:line="273" w:lineRule="auto"/>
              <w:ind w:left="5" w:right="31" w:firstLine="0"/>
              <w:jc w:val="left"/>
            </w:pPr>
            <w:r>
              <w:t>Staff</w:t>
            </w:r>
            <w:r w:rsidR="00E53918">
              <w:t xml:space="preserve"> and </w:t>
            </w:r>
          </w:p>
          <w:p w14:paraId="0FECD663" w14:textId="77777777" w:rsidR="004E5A3B" w:rsidRDefault="004E5A3B" w:rsidP="004E5A3B">
            <w:pPr>
              <w:spacing w:after="0" w:line="259" w:lineRule="auto"/>
              <w:ind w:left="5" w:firstLine="0"/>
              <w:jc w:val="left"/>
            </w:pPr>
            <w:r>
              <w:t>H&amp;S</w:t>
            </w:r>
            <w:r w:rsidR="00E53918">
              <w:t xml:space="preserve"> team</w:t>
            </w:r>
          </w:p>
          <w:p w14:paraId="08C1436E" w14:textId="41789B11" w:rsidR="003F4B3E" w:rsidRDefault="004E5A3B" w:rsidP="004E5A3B">
            <w:pPr>
              <w:spacing w:after="0" w:line="259" w:lineRule="auto"/>
              <w:ind w:left="5" w:firstLine="0"/>
              <w:jc w:val="left"/>
            </w:pPr>
            <w:r>
              <w:t>Site lead</w:t>
            </w:r>
            <w:r w:rsidR="00E53918"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93C1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t xml:space="preserve">Ongoing </w:t>
            </w:r>
          </w:p>
          <w:p w14:paraId="41B668B7" w14:textId="77777777" w:rsidR="004E5A3B" w:rsidRDefault="004E5A3B">
            <w:pPr>
              <w:spacing w:after="0" w:line="259" w:lineRule="auto"/>
              <w:ind w:left="6" w:firstLine="0"/>
              <w:jc w:val="left"/>
            </w:pPr>
          </w:p>
          <w:p w14:paraId="79448AC8" w14:textId="27FB9062" w:rsidR="004E5A3B" w:rsidRDefault="004E5A3B">
            <w:pPr>
              <w:spacing w:after="0" w:line="259" w:lineRule="auto"/>
              <w:ind w:left="6" w:firstLine="0"/>
              <w:jc w:val="left"/>
            </w:pPr>
            <w:r>
              <w:t>In place November 2024</w:t>
            </w:r>
          </w:p>
        </w:tc>
      </w:tr>
      <w:tr w:rsidR="003F4B3E" w14:paraId="697CE921" w14:textId="77777777" w:rsidTr="004E5A3B">
        <w:trPr>
          <w:trHeight w:val="1104"/>
        </w:trPr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6C879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0B25878D" w14:textId="77777777" w:rsidR="003F4B3E" w:rsidRDefault="00E53918">
            <w:pPr>
              <w:spacing w:after="0" w:line="259" w:lineRule="auto"/>
              <w:ind w:left="4" w:right="190" w:firstLine="0"/>
              <w:jc w:val="left"/>
            </w:pPr>
            <w:r>
              <w:t xml:space="preserve">Corridor access </w:t>
            </w:r>
          </w:p>
        </w:tc>
        <w:tc>
          <w:tcPr>
            <w:tcW w:w="4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EB8A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t xml:space="preserve">Corridors are </w:t>
            </w:r>
            <w:proofErr w:type="gramStart"/>
            <w:r>
              <w:t>kept clear at all times</w:t>
            </w:r>
            <w:proofErr w:type="gramEnd"/>
            <w:r>
              <w:t xml:space="preserve"> for general access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344" w14:textId="77777777" w:rsidR="003F4B3E" w:rsidRDefault="00E53918">
            <w:pPr>
              <w:spacing w:after="0" w:line="259" w:lineRule="auto"/>
              <w:ind w:left="5" w:right="45" w:firstLine="0"/>
            </w:pPr>
            <w:r>
              <w:t xml:space="preserve">Weekly checks to ensure areas are safe and accessible.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B225" w14:textId="77777777" w:rsidR="003F4B3E" w:rsidRDefault="00E53918" w:rsidP="004E5A3B">
            <w:pPr>
              <w:spacing w:after="18" w:line="259" w:lineRule="auto"/>
              <w:ind w:left="5" w:firstLine="0"/>
              <w:jc w:val="left"/>
            </w:pPr>
            <w:r>
              <w:t xml:space="preserve">Education and </w:t>
            </w:r>
          </w:p>
          <w:p w14:paraId="558DE123" w14:textId="2A637C78" w:rsidR="003F4B3E" w:rsidRDefault="004E5A3B" w:rsidP="004E5A3B">
            <w:pPr>
              <w:spacing w:after="0" w:line="259" w:lineRule="auto"/>
              <w:ind w:left="5" w:firstLine="0"/>
              <w:jc w:val="left"/>
            </w:pPr>
            <w:r>
              <w:t>H&amp;S team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CCF0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t xml:space="preserve">Ongoing </w:t>
            </w:r>
          </w:p>
        </w:tc>
      </w:tr>
      <w:tr w:rsidR="003F4B3E" w14:paraId="5B516C0C" w14:textId="77777777" w:rsidTr="004E5A3B">
        <w:trPr>
          <w:trHeight w:val="1363"/>
        </w:trPr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82B7E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  <w:p w14:paraId="3909439C" w14:textId="77777777" w:rsidR="003F4B3E" w:rsidRDefault="00E53918">
            <w:pPr>
              <w:spacing w:after="0" w:line="259" w:lineRule="auto"/>
              <w:ind w:left="4" w:firstLine="0"/>
              <w:jc w:val="left"/>
            </w:pPr>
            <w:r>
              <w:t xml:space="preserve">Entrances </w:t>
            </w:r>
          </w:p>
        </w:tc>
        <w:tc>
          <w:tcPr>
            <w:tcW w:w="4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39269" w14:textId="4C088AEA" w:rsidR="003F4B3E" w:rsidRDefault="00E53918" w:rsidP="004E5A3B">
            <w:pPr>
              <w:spacing w:after="0" w:line="259" w:lineRule="auto"/>
              <w:ind w:left="6" w:right="86" w:firstLine="0"/>
              <w:jc w:val="left"/>
            </w:pPr>
            <w:r>
              <w:t xml:space="preserve">Fobbed access system on main entrance, width of doors suitable for wheelchair access </w:t>
            </w:r>
            <w:r w:rsidR="00545787">
              <w:t xml:space="preserve">reception </w:t>
            </w:r>
            <w:r>
              <w:t xml:space="preserve">at all sites.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9EB5" w14:textId="6C43DBE4" w:rsidR="003F4B3E" w:rsidRDefault="004E5A3B">
            <w:pPr>
              <w:spacing w:after="0" w:line="259" w:lineRule="auto"/>
              <w:ind w:left="5" w:right="397" w:firstLine="0"/>
            </w:pPr>
            <w:r>
              <w:t xml:space="preserve">Weekly checks. </w:t>
            </w:r>
            <w:r w:rsidR="00E53918"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DBD1" w14:textId="4FB582D4" w:rsidR="004E5A3B" w:rsidRDefault="004E5A3B" w:rsidP="004E5A3B">
            <w:pPr>
              <w:spacing w:after="18" w:line="259" w:lineRule="auto"/>
              <w:ind w:left="5" w:firstLine="0"/>
              <w:jc w:val="left"/>
            </w:pPr>
            <w:r>
              <w:t xml:space="preserve">SLT and </w:t>
            </w:r>
          </w:p>
          <w:p w14:paraId="5BAA2DAA" w14:textId="208CA064" w:rsidR="003F4B3E" w:rsidRDefault="004E5A3B" w:rsidP="004E5A3B">
            <w:pPr>
              <w:spacing w:after="0" w:line="259" w:lineRule="auto"/>
              <w:ind w:left="5" w:firstLine="0"/>
              <w:jc w:val="left"/>
            </w:pPr>
            <w:r>
              <w:t>H&amp;S team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6C7F3" w14:textId="77777777" w:rsidR="003F4B3E" w:rsidRDefault="00E53918">
            <w:pPr>
              <w:spacing w:after="0" w:line="259" w:lineRule="auto"/>
              <w:ind w:left="6" w:firstLine="0"/>
              <w:jc w:val="left"/>
            </w:pPr>
            <w:r>
              <w:t xml:space="preserve">Ongoing </w:t>
            </w:r>
          </w:p>
        </w:tc>
      </w:tr>
    </w:tbl>
    <w:p w14:paraId="5DAB0018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042F7C9A" w14:textId="77777777" w:rsidR="003F4B3E" w:rsidRDefault="003F4B3E" w:rsidP="007D18CB">
      <w:pPr>
        <w:spacing w:after="0" w:line="259" w:lineRule="auto"/>
        <w:ind w:right="14506"/>
        <w:jc w:val="left"/>
      </w:pPr>
    </w:p>
    <w:tbl>
      <w:tblPr>
        <w:tblStyle w:val="TableGrid"/>
        <w:tblW w:w="13552" w:type="dxa"/>
        <w:tblInd w:w="704" w:type="dxa"/>
        <w:tblCellMar>
          <w:top w:w="156" w:type="dxa"/>
          <w:left w:w="5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1612"/>
        <w:gridCol w:w="4707"/>
        <w:gridCol w:w="3927"/>
        <w:gridCol w:w="1694"/>
        <w:gridCol w:w="1612"/>
      </w:tblGrid>
      <w:tr w:rsidR="003F4B3E" w14:paraId="5A9558D1" w14:textId="77777777" w:rsidTr="00545787">
        <w:trPr>
          <w:trHeight w:val="9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35E2" w14:textId="2C9C5A7C" w:rsidR="003F4B3E" w:rsidRDefault="00E53918" w:rsidP="004E5A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Toilets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1A0F" w14:textId="77777777" w:rsidR="003F4B3E" w:rsidRDefault="00E53918">
            <w:pPr>
              <w:spacing w:after="66" w:line="259" w:lineRule="auto"/>
              <w:ind w:left="5" w:firstLine="0"/>
              <w:jc w:val="left"/>
            </w:pPr>
            <w:r>
              <w:t xml:space="preserve">Toilets maintained and repaired where required </w:t>
            </w:r>
          </w:p>
          <w:p w14:paraId="5FCE8E0F" w14:textId="77777777" w:rsidR="003F4B3E" w:rsidRDefault="00E539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122CC2C6" w14:textId="049FB980" w:rsidR="003F4B3E" w:rsidRDefault="00545787">
            <w:pPr>
              <w:spacing w:after="0" w:line="273" w:lineRule="auto"/>
              <w:ind w:left="5" w:right="23" w:firstLine="0"/>
            </w:pPr>
            <w:r>
              <w:t xml:space="preserve">Disabled toilet in reception maintained and repaired where required. </w:t>
            </w:r>
          </w:p>
          <w:p w14:paraId="520D5B8C" w14:textId="2E6E4C0B" w:rsidR="003F4B3E" w:rsidRDefault="003F4B3E" w:rsidP="00545787">
            <w:pPr>
              <w:spacing w:after="14" w:line="259" w:lineRule="auto"/>
              <w:jc w:val="left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C0D" w14:textId="193175F2" w:rsidR="00545787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 xml:space="preserve">Weekly checks to ensure areas are maintained, safe and accessible. </w:t>
            </w:r>
            <w:r w:rsidR="00E53918">
              <w:t xml:space="preserve"> </w:t>
            </w:r>
          </w:p>
          <w:p w14:paraId="4B216EA1" w14:textId="37BB907E" w:rsidR="003F4B3E" w:rsidRDefault="003F4B3E" w:rsidP="005457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435" w14:textId="77777777" w:rsidR="00545787" w:rsidRDefault="00545787" w:rsidP="00545787">
            <w:pPr>
              <w:spacing w:after="18" w:line="259" w:lineRule="auto"/>
              <w:ind w:left="5" w:firstLine="0"/>
              <w:jc w:val="left"/>
            </w:pPr>
            <w:r>
              <w:t xml:space="preserve">SLT and </w:t>
            </w:r>
          </w:p>
          <w:p w14:paraId="6933F14E" w14:textId="3030C95C" w:rsidR="003F4B3E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>H&amp;S team</w:t>
            </w:r>
            <w:r w:rsidR="00E53918">
              <w:t xml:space="preserve"> </w:t>
            </w:r>
          </w:p>
          <w:p w14:paraId="08BD23FE" w14:textId="410AA2D9" w:rsidR="00545787" w:rsidRDefault="00E53918" w:rsidP="00545787">
            <w:pPr>
              <w:spacing w:after="129" w:line="259" w:lineRule="auto"/>
              <w:ind w:left="0" w:firstLine="0"/>
              <w:jc w:val="left"/>
            </w:pPr>
            <w:r>
              <w:t xml:space="preserve"> </w:t>
            </w:r>
          </w:p>
          <w:p w14:paraId="2103B383" w14:textId="5AA99BAC" w:rsidR="003F4B3E" w:rsidRDefault="003F4B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6A27" w14:textId="77777777" w:rsidR="003F4B3E" w:rsidRDefault="00E53918">
            <w:pPr>
              <w:spacing w:after="90" w:line="259" w:lineRule="auto"/>
              <w:ind w:left="5" w:firstLine="0"/>
              <w:jc w:val="left"/>
            </w:pPr>
            <w:r>
              <w:t xml:space="preserve">Ongoing  </w:t>
            </w:r>
          </w:p>
          <w:p w14:paraId="78973188" w14:textId="416C06C0" w:rsidR="00545787" w:rsidRDefault="00E53918" w:rsidP="00545787">
            <w:pPr>
              <w:spacing w:after="0" w:line="358" w:lineRule="auto"/>
              <w:ind w:left="5" w:right="1489" w:firstLine="0"/>
              <w:jc w:val="left"/>
            </w:pPr>
            <w:r>
              <w:t xml:space="preserve">  </w:t>
            </w:r>
          </w:p>
          <w:p w14:paraId="465C3621" w14:textId="50163AD8" w:rsidR="003F4B3E" w:rsidRDefault="003F4B3E">
            <w:pPr>
              <w:spacing w:after="0" w:line="259" w:lineRule="auto"/>
              <w:ind w:left="5" w:firstLine="0"/>
              <w:jc w:val="left"/>
            </w:pPr>
          </w:p>
        </w:tc>
      </w:tr>
      <w:tr w:rsidR="00545787" w14:paraId="07A37E18" w14:textId="77777777" w:rsidTr="00545787">
        <w:trPr>
          <w:trHeight w:val="799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4326" w14:textId="52A73391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Reception area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CEB7" w14:textId="608F16B4" w:rsidR="00545787" w:rsidRDefault="00545787" w:rsidP="00545787">
            <w:pPr>
              <w:spacing w:after="95" w:line="259" w:lineRule="auto"/>
              <w:ind w:left="5" w:firstLine="0"/>
              <w:jc w:val="left"/>
            </w:pPr>
            <w:r>
              <w:t xml:space="preserve">Accessible to visitors who are wheelchair users </w:t>
            </w:r>
          </w:p>
          <w:p w14:paraId="55C50803" w14:textId="77777777" w:rsidR="00545787" w:rsidRDefault="00545787" w:rsidP="00545787">
            <w:pPr>
              <w:spacing w:after="90" w:line="259" w:lineRule="auto"/>
              <w:ind w:left="5" w:firstLine="0"/>
              <w:jc w:val="left"/>
            </w:pPr>
            <w:r>
              <w:t xml:space="preserve"> </w:t>
            </w:r>
          </w:p>
          <w:p w14:paraId="02D14A83" w14:textId="606630A4" w:rsidR="00545787" w:rsidRDefault="00545787" w:rsidP="00545787">
            <w:pPr>
              <w:spacing w:after="95" w:line="259" w:lineRule="auto"/>
              <w:ind w:left="5" w:firstLine="0"/>
              <w:jc w:val="left"/>
            </w:pPr>
          </w:p>
          <w:p w14:paraId="32F3F241" w14:textId="036EE081" w:rsidR="00545787" w:rsidRDefault="00545787" w:rsidP="00545787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0A0D" w14:textId="475C78C8" w:rsidR="00545787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 xml:space="preserve">Weekly checks to ensure areas are maintained, safe and accessible.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F4F" w14:textId="77777777" w:rsidR="00545787" w:rsidRDefault="00545787" w:rsidP="00545787">
            <w:pPr>
              <w:spacing w:after="18" w:line="259" w:lineRule="auto"/>
              <w:ind w:left="5" w:firstLine="0"/>
              <w:jc w:val="left"/>
            </w:pPr>
            <w:r>
              <w:t xml:space="preserve">SLT and </w:t>
            </w:r>
          </w:p>
          <w:p w14:paraId="0E5659E9" w14:textId="77777777" w:rsidR="00545787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 xml:space="preserve">H&amp;S team </w:t>
            </w:r>
          </w:p>
          <w:p w14:paraId="21C3FBD0" w14:textId="77777777" w:rsidR="00545787" w:rsidRDefault="00545787" w:rsidP="00545787">
            <w:pPr>
              <w:spacing w:after="129" w:line="259" w:lineRule="auto"/>
              <w:ind w:left="0" w:firstLine="0"/>
              <w:jc w:val="left"/>
            </w:pPr>
            <w:r>
              <w:t xml:space="preserve"> </w:t>
            </w:r>
          </w:p>
          <w:p w14:paraId="50017DF3" w14:textId="3A9008F2" w:rsidR="00545787" w:rsidRDefault="00545787" w:rsidP="005457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4E87" w14:textId="77777777" w:rsidR="00545787" w:rsidRDefault="00545787" w:rsidP="00545787">
            <w:pPr>
              <w:spacing w:after="90" w:line="259" w:lineRule="auto"/>
              <w:ind w:left="5" w:firstLine="0"/>
              <w:jc w:val="left"/>
            </w:pPr>
            <w:r>
              <w:t xml:space="preserve">Ongoing  </w:t>
            </w:r>
          </w:p>
          <w:p w14:paraId="6A128ACD" w14:textId="77777777" w:rsidR="00545787" w:rsidRDefault="00545787" w:rsidP="00545787">
            <w:pPr>
              <w:spacing w:after="0" w:line="358" w:lineRule="auto"/>
              <w:ind w:left="5" w:right="1489" w:firstLine="0"/>
              <w:jc w:val="left"/>
            </w:pPr>
            <w:r>
              <w:t xml:space="preserve">  </w:t>
            </w:r>
          </w:p>
          <w:p w14:paraId="4D9C7E3B" w14:textId="76A02EEE" w:rsidR="00545787" w:rsidRDefault="00545787" w:rsidP="00545787">
            <w:pPr>
              <w:spacing w:after="0" w:line="259" w:lineRule="auto"/>
              <w:ind w:left="5" w:firstLine="0"/>
              <w:jc w:val="left"/>
            </w:pPr>
          </w:p>
        </w:tc>
      </w:tr>
      <w:tr w:rsidR="00545787" w14:paraId="25DB04CC" w14:textId="77777777" w:rsidTr="00350E84">
        <w:trPr>
          <w:trHeight w:val="129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1E56" w14:textId="77777777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27D84E3" w14:textId="77777777" w:rsidR="00545787" w:rsidRDefault="00545787" w:rsidP="00545787">
            <w:pPr>
              <w:spacing w:after="0" w:line="259" w:lineRule="auto"/>
              <w:ind w:left="0" w:right="119" w:firstLine="0"/>
              <w:jc w:val="left"/>
            </w:pPr>
            <w:r>
              <w:t xml:space="preserve">Internal signage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FC26B" w14:textId="1CABC0A1" w:rsidR="00545787" w:rsidRDefault="00545787" w:rsidP="00545787">
            <w:pPr>
              <w:spacing w:after="90" w:line="259" w:lineRule="auto"/>
              <w:ind w:left="5" w:firstLine="0"/>
              <w:jc w:val="left"/>
            </w:pPr>
            <w:r>
              <w:t xml:space="preserve">Disabled toilet clearly marked. </w:t>
            </w:r>
          </w:p>
          <w:p w14:paraId="18B2676D" w14:textId="77777777" w:rsidR="00545787" w:rsidRDefault="00545787" w:rsidP="00545787">
            <w:pPr>
              <w:spacing w:after="95" w:line="259" w:lineRule="auto"/>
              <w:ind w:left="5" w:firstLine="0"/>
              <w:jc w:val="left"/>
            </w:pPr>
            <w:r>
              <w:t xml:space="preserve"> </w:t>
            </w:r>
          </w:p>
          <w:p w14:paraId="0F369173" w14:textId="7F8F4F00" w:rsidR="00545787" w:rsidRDefault="00545787" w:rsidP="00545787">
            <w:pPr>
              <w:spacing w:after="0" w:line="259" w:lineRule="auto"/>
              <w:ind w:left="5" w:firstLine="0"/>
              <w:jc w:val="left"/>
            </w:pPr>
            <w:r>
              <w:t xml:space="preserve">Top and bottom steps clearly marked with different colour to support accessibility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6DBEE" w14:textId="37D6BC6B" w:rsidR="00545787" w:rsidRDefault="00545787" w:rsidP="00545787">
            <w:pPr>
              <w:spacing w:after="95" w:line="259" w:lineRule="auto"/>
              <w:ind w:left="0" w:firstLine="0"/>
              <w:jc w:val="left"/>
            </w:pPr>
          </w:p>
          <w:p w14:paraId="49702775" w14:textId="3435A215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t xml:space="preserve">All stairs to be marked to ensure that accessibility is highlighted for everyone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636" w14:textId="77777777" w:rsidR="00545787" w:rsidRDefault="00545787" w:rsidP="00545787">
            <w:pPr>
              <w:spacing w:after="18" w:line="259" w:lineRule="auto"/>
              <w:ind w:left="5" w:firstLine="0"/>
              <w:jc w:val="left"/>
            </w:pPr>
            <w:r>
              <w:t xml:space="preserve">SLT and </w:t>
            </w:r>
          </w:p>
          <w:p w14:paraId="0A331573" w14:textId="77777777" w:rsidR="00545787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 xml:space="preserve">H&amp;S team </w:t>
            </w:r>
          </w:p>
          <w:p w14:paraId="64CA8BC1" w14:textId="77777777" w:rsidR="00545787" w:rsidRDefault="00545787" w:rsidP="00545787">
            <w:pPr>
              <w:spacing w:after="129" w:line="259" w:lineRule="auto"/>
              <w:ind w:left="0" w:firstLine="0"/>
              <w:jc w:val="left"/>
            </w:pPr>
            <w:r>
              <w:t xml:space="preserve"> </w:t>
            </w:r>
          </w:p>
          <w:p w14:paraId="6BC0198F" w14:textId="1F9388F6" w:rsidR="00545787" w:rsidRDefault="00545787" w:rsidP="005457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B79" w14:textId="77777777" w:rsidR="00545787" w:rsidRDefault="00545787" w:rsidP="00545787">
            <w:pPr>
              <w:spacing w:after="90" w:line="259" w:lineRule="auto"/>
              <w:ind w:left="5" w:firstLine="0"/>
              <w:jc w:val="left"/>
            </w:pPr>
            <w:r>
              <w:t xml:space="preserve">Ongoing  </w:t>
            </w:r>
          </w:p>
          <w:p w14:paraId="3A8508B4" w14:textId="77777777" w:rsidR="00545787" w:rsidRDefault="00545787" w:rsidP="00545787">
            <w:pPr>
              <w:spacing w:after="0" w:line="358" w:lineRule="auto"/>
              <w:ind w:left="5" w:right="1489" w:firstLine="0"/>
              <w:jc w:val="left"/>
            </w:pPr>
            <w:r>
              <w:t xml:space="preserve">  </w:t>
            </w:r>
          </w:p>
          <w:p w14:paraId="43A180E7" w14:textId="4960670B" w:rsidR="00545787" w:rsidRDefault="00545787" w:rsidP="00545787">
            <w:pPr>
              <w:spacing w:after="0" w:line="259" w:lineRule="auto"/>
              <w:ind w:left="5" w:firstLine="0"/>
              <w:jc w:val="left"/>
            </w:pPr>
          </w:p>
        </w:tc>
      </w:tr>
      <w:tr w:rsidR="00545787" w14:paraId="17CECACC" w14:textId="77777777" w:rsidTr="00545787">
        <w:trPr>
          <w:trHeight w:val="331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C8A5" w14:textId="77777777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4F45472B" w14:textId="77777777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t xml:space="preserve">Emergency escape routes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44A" w14:textId="72A8EDF8" w:rsidR="00545787" w:rsidRDefault="00545787" w:rsidP="00545787">
            <w:pPr>
              <w:spacing w:after="48" w:line="273" w:lineRule="auto"/>
              <w:ind w:left="5" w:right="147" w:firstLine="0"/>
              <w:jc w:val="left"/>
            </w:pPr>
            <w:r>
              <w:t>Clearly marked emergency exit routes, as per fire evacuation plan.</w:t>
            </w:r>
          </w:p>
          <w:p w14:paraId="3F677511" w14:textId="0AF97970" w:rsidR="00545787" w:rsidRDefault="00545787" w:rsidP="00545787">
            <w:pPr>
              <w:spacing w:after="14" w:line="259" w:lineRule="auto"/>
              <w:jc w:val="left"/>
            </w:pPr>
          </w:p>
          <w:p w14:paraId="7F02E6F0" w14:textId="77777777" w:rsidR="00545787" w:rsidRDefault="00545787" w:rsidP="00545787">
            <w:pPr>
              <w:spacing w:after="0" w:line="259" w:lineRule="auto"/>
              <w:ind w:left="5" w:firstLine="0"/>
              <w:jc w:val="left"/>
            </w:pPr>
            <w:r>
              <w:t xml:space="preserve">PEEPs in place for those young people who require a specific plan for their accessibility needs when there is a fire alarm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641" w14:textId="55BE4AB7" w:rsidR="00545787" w:rsidRDefault="00545787" w:rsidP="00545787">
            <w:pPr>
              <w:spacing w:after="115" w:line="273" w:lineRule="auto"/>
              <w:ind w:left="0" w:firstLine="0"/>
              <w:jc w:val="left"/>
            </w:pPr>
            <w:r>
              <w:t xml:space="preserve">Continue weekly alarm tests and scheduled fire drill practices </w:t>
            </w:r>
          </w:p>
          <w:p w14:paraId="4DCDF2B7" w14:textId="6EE0E8E9" w:rsidR="00545787" w:rsidRDefault="00545787" w:rsidP="00545787">
            <w:pPr>
              <w:spacing w:after="0" w:line="259" w:lineRule="auto"/>
              <w:ind w:left="0" w:firstLine="0"/>
              <w:jc w:val="left"/>
            </w:pPr>
            <w:r>
              <w:t xml:space="preserve">PEEPs held for students where needed, held both within the class and with the fire file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9E90" w14:textId="77777777" w:rsidR="00545787" w:rsidRDefault="00545787" w:rsidP="00545787">
            <w:pPr>
              <w:spacing w:after="18" w:line="259" w:lineRule="auto"/>
              <w:ind w:left="5" w:firstLine="0"/>
              <w:jc w:val="left"/>
            </w:pPr>
            <w:r>
              <w:t xml:space="preserve">SLT and </w:t>
            </w:r>
          </w:p>
          <w:p w14:paraId="0DFFB788" w14:textId="77777777" w:rsidR="00545787" w:rsidRDefault="00545787" w:rsidP="00545787">
            <w:pPr>
              <w:spacing w:after="124" w:line="259" w:lineRule="auto"/>
              <w:ind w:left="0" w:firstLine="0"/>
              <w:jc w:val="left"/>
            </w:pPr>
            <w:r>
              <w:t xml:space="preserve">H&amp;S team </w:t>
            </w:r>
          </w:p>
          <w:p w14:paraId="26309F3F" w14:textId="77777777" w:rsidR="00545787" w:rsidRDefault="00545787" w:rsidP="00545787">
            <w:pPr>
              <w:spacing w:after="129" w:line="259" w:lineRule="auto"/>
              <w:ind w:left="0" w:firstLine="0"/>
              <w:jc w:val="left"/>
            </w:pPr>
            <w:r>
              <w:t xml:space="preserve"> </w:t>
            </w:r>
          </w:p>
          <w:p w14:paraId="73BE179B" w14:textId="49AE0B34" w:rsidR="00545787" w:rsidRPr="00545787" w:rsidRDefault="00545787" w:rsidP="0054578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AE8" w14:textId="77777777" w:rsidR="00545787" w:rsidRDefault="00545787" w:rsidP="00545787">
            <w:pPr>
              <w:spacing w:after="90" w:line="259" w:lineRule="auto"/>
              <w:ind w:left="5" w:firstLine="0"/>
              <w:jc w:val="left"/>
            </w:pPr>
            <w:r>
              <w:t xml:space="preserve">Ongoing  </w:t>
            </w:r>
          </w:p>
          <w:p w14:paraId="58EAD495" w14:textId="77777777" w:rsidR="00545787" w:rsidRDefault="00545787" w:rsidP="00545787">
            <w:pPr>
              <w:spacing w:after="0" w:line="358" w:lineRule="auto"/>
              <w:ind w:left="5" w:right="1489" w:firstLine="0"/>
              <w:jc w:val="left"/>
            </w:pPr>
            <w:r>
              <w:t xml:space="preserve">  </w:t>
            </w:r>
          </w:p>
          <w:p w14:paraId="3D058512" w14:textId="3259E843" w:rsidR="00545787" w:rsidRPr="00545787" w:rsidRDefault="00545787" w:rsidP="00545787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</w:tr>
    </w:tbl>
    <w:p w14:paraId="0B6CA30A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B779EB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CD0A8E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1ACFCB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6A248EF" w14:textId="1D79D3B4" w:rsidR="003F4B3E" w:rsidRDefault="00E53918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65BB6326" w14:textId="60D7A2F0" w:rsidR="007252A0" w:rsidRDefault="007252A0">
      <w:pPr>
        <w:spacing w:after="0" w:line="259" w:lineRule="auto"/>
        <w:ind w:left="0" w:firstLine="0"/>
      </w:pPr>
    </w:p>
    <w:p w14:paraId="4B92ADE0" w14:textId="2DC0F272" w:rsidR="007252A0" w:rsidRDefault="007252A0">
      <w:pPr>
        <w:spacing w:after="0" w:line="259" w:lineRule="auto"/>
        <w:ind w:left="0" w:firstLine="0"/>
      </w:pPr>
    </w:p>
    <w:p w14:paraId="5E21B86F" w14:textId="77777777" w:rsidR="007252A0" w:rsidRDefault="007252A0">
      <w:pPr>
        <w:spacing w:after="0" w:line="259" w:lineRule="auto"/>
        <w:ind w:left="0" w:firstLine="0"/>
      </w:pPr>
    </w:p>
    <w:p w14:paraId="1AD4B66B" w14:textId="6A20F904" w:rsidR="003F4B3E" w:rsidRDefault="00E53918">
      <w:pPr>
        <w:pStyle w:val="Heading2"/>
        <w:spacing w:after="52"/>
      </w:pPr>
      <w:bookmarkStart w:id="6" w:name="_Toc189136676"/>
      <w:r>
        <w:t>Section 4: Improved the communication of written information</w:t>
      </w:r>
      <w:bookmarkEnd w:id="6"/>
      <w:r>
        <w:t xml:space="preserve"> </w:t>
      </w:r>
    </w:p>
    <w:p w14:paraId="0DFE0F1C" w14:textId="669653ED" w:rsidR="003B0C73" w:rsidRDefault="003B0C73" w:rsidP="003B0C73"/>
    <w:p w14:paraId="301E9220" w14:textId="77777777" w:rsidR="003B0C73" w:rsidRPr="003B0C73" w:rsidRDefault="003B0C73" w:rsidP="003B0C73"/>
    <w:p w14:paraId="6D66E62F" w14:textId="77777777" w:rsidR="003F4B3E" w:rsidRDefault="00E539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92" w:type="dxa"/>
        <w:tblInd w:w="293" w:type="dxa"/>
        <w:tblCellMar>
          <w:top w:w="45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3039"/>
        <w:gridCol w:w="3043"/>
        <w:gridCol w:w="3038"/>
        <w:gridCol w:w="3034"/>
        <w:gridCol w:w="3038"/>
      </w:tblGrid>
      <w:tr w:rsidR="003F4B3E" w14:paraId="3F5251BA" w14:textId="77777777" w:rsidTr="00586F3D">
        <w:trPr>
          <w:trHeight w:val="33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8593" w14:textId="77777777" w:rsidR="003F4B3E" w:rsidRDefault="00E539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TARGET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C7A" w14:textId="77777777" w:rsidR="003F4B3E" w:rsidRDefault="00E5391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STRATEGY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761" w14:textId="77777777" w:rsidR="003F4B3E" w:rsidRDefault="00E5391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OUTCOME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CA9" w14:textId="77777777" w:rsidR="003F4B3E" w:rsidRDefault="00E53918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TIMEFRAME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09E" w14:textId="77777777" w:rsidR="003F4B3E" w:rsidRDefault="00E53918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ACHIEVEMENT </w:t>
            </w:r>
          </w:p>
        </w:tc>
      </w:tr>
      <w:tr w:rsidR="003F4B3E" w14:paraId="464E16B7" w14:textId="77777777" w:rsidTr="00586F3D">
        <w:trPr>
          <w:trHeight w:val="196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EBA" w14:textId="77777777" w:rsidR="003F4B3E" w:rsidRDefault="00E53918">
            <w:pPr>
              <w:spacing w:after="0" w:line="259" w:lineRule="auto"/>
              <w:ind w:left="106" w:firstLine="0"/>
            </w:pPr>
            <w:r>
              <w:lastRenderedPageBreak/>
              <w:t xml:space="preserve">Availability of written material in alternative formats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D75" w14:textId="77777777" w:rsidR="003F4B3E" w:rsidRDefault="00E53918">
            <w:pPr>
              <w:spacing w:after="0" w:line="239" w:lineRule="auto"/>
              <w:ind w:left="110" w:right="103" w:firstLine="0"/>
              <w:jc w:val="left"/>
            </w:pPr>
            <w:r>
              <w:t xml:space="preserve">The school ensure that it thinks about the alternative methods of communication that it should convert its information into when it is produced and provide </w:t>
            </w:r>
            <w:proofErr w:type="gramStart"/>
            <w:r>
              <w:t>a number of</w:t>
            </w:r>
            <w:proofErr w:type="gramEnd"/>
            <w:r>
              <w:t xml:space="preserve"> means of </w:t>
            </w:r>
          </w:p>
          <w:p w14:paraId="3B73242E" w14:textId="77777777" w:rsidR="003F4B3E" w:rsidRDefault="00E53918">
            <w:pPr>
              <w:spacing w:after="0" w:line="259" w:lineRule="auto"/>
              <w:ind w:left="110" w:firstLine="0"/>
              <w:jc w:val="left"/>
            </w:pPr>
            <w:r>
              <w:t xml:space="preserve">communicating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CA28" w14:textId="77777777" w:rsidR="003F4B3E" w:rsidRDefault="00E53918">
            <w:pPr>
              <w:spacing w:after="0" w:line="259" w:lineRule="auto"/>
              <w:ind w:left="105" w:right="198" w:firstLine="0"/>
            </w:pPr>
            <w:r>
              <w:t xml:space="preserve">The school will be able to provide written information in different formats when required for individual purposes as required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4B60" w14:textId="1DA8A398" w:rsidR="003F4B3E" w:rsidRDefault="003B0C73">
            <w:pPr>
              <w:spacing w:after="0" w:line="259" w:lineRule="auto"/>
              <w:ind w:left="0" w:firstLine="0"/>
              <w:jc w:val="left"/>
            </w:pPr>
            <w:r>
              <w:t>September 2025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2805" w14:textId="0EEFC324" w:rsidR="003F4B3E" w:rsidRDefault="00E53918">
            <w:pPr>
              <w:spacing w:after="0" w:line="259" w:lineRule="auto"/>
              <w:ind w:left="110" w:firstLine="0"/>
              <w:jc w:val="left"/>
            </w:pPr>
            <w:r>
              <w:t>Delivery of information to parents</w:t>
            </w:r>
            <w:r w:rsidR="003B0C73">
              <w:t xml:space="preserve"> through ClassDojo, phone calls and email. </w:t>
            </w:r>
            <w:r>
              <w:t xml:space="preserve"> </w:t>
            </w:r>
          </w:p>
        </w:tc>
      </w:tr>
      <w:tr w:rsidR="003F4B3E" w14:paraId="1614732E" w14:textId="77777777" w:rsidTr="00586F3D">
        <w:trPr>
          <w:trHeight w:val="1392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4E96" w14:textId="77777777" w:rsidR="003F4B3E" w:rsidRDefault="00E53918">
            <w:pPr>
              <w:spacing w:after="0" w:line="259" w:lineRule="auto"/>
              <w:ind w:left="105" w:right="238" w:firstLine="0"/>
            </w:pPr>
            <w:r>
              <w:t xml:space="preserve">Make available school prospectus and other information for parents and carers on website and in paper format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9DBE" w14:textId="77777777" w:rsidR="003F4B3E" w:rsidRDefault="00E53918">
            <w:pPr>
              <w:spacing w:after="0" w:line="259" w:lineRule="auto"/>
              <w:ind w:left="110" w:right="330" w:firstLine="0"/>
            </w:pPr>
            <w:r>
              <w:t xml:space="preserve">Review current school publications and promote the availability in different formats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6646" w14:textId="77777777" w:rsidR="003F4B3E" w:rsidRDefault="00E53918">
            <w:pPr>
              <w:spacing w:after="0" w:line="259" w:lineRule="auto"/>
              <w:ind w:left="106" w:firstLine="0"/>
            </w:pPr>
            <w:r>
              <w:t xml:space="preserve">All school information available for all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CFA" w14:textId="66241FEA" w:rsidR="003F4B3E" w:rsidRDefault="003B0C73">
            <w:pPr>
              <w:spacing w:after="0" w:line="259" w:lineRule="auto"/>
              <w:ind w:left="0" w:firstLine="0"/>
              <w:jc w:val="left"/>
            </w:pPr>
            <w:r>
              <w:t>September 2025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546" w14:textId="77777777" w:rsidR="003F4B3E" w:rsidRDefault="00E53918">
            <w:pPr>
              <w:spacing w:after="0" w:line="259" w:lineRule="auto"/>
              <w:ind w:left="110" w:firstLine="0"/>
              <w:jc w:val="left"/>
            </w:pPr>
            <w:r>
              <w:t xml:space="preserve">Delivery of school information </w:t>
            </w:r>
          </w:p>
          <w:p w14:paraId="2F421B0C" w14:textId="65BE1841" w:rsidR="003F4B3E" w:rsidRDefault="00E53918">
            <w:pPr>
              <w:spacing w:after="0" w:line="259" w:lineRule="auto"/>
              <w:ind w:left="110" w:firstLine="0"/>
              <w:jc w:val="left"/>
            </w:pPr>
            <w:r>
              <w:t xml:space="preserve">to parents </w:t>
            </w:r>
            <w:r w:rsidR="003B0C73">
              <w:t xml:space="preserve">improving, reports have been adjusted to ensure it is more concise and easier to read. </w:t>
            </w:r>
            <w:r>
              <w:t xml:space="preserve"> </w:t>
            </w:r>
          </w:p>
        </w:tc>
      </w:tr>
      <w:tr w:rsidR="00C333F9" w14:paraId="5E9C6382" w14:textId="77777777" w:rsidTr="009B27D6">
        <w:trPr>
          <w:trHeight w:val="4222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14AAA" w14:textId="77777777" w:rsidR="00C333F9" w:rsidRDefault="00C333F9">
            <w:pPr>
              <w:spacing w:after="0" w:line="259" w:lineRule="auto"/>
              <w:ind w:left="105" w:right="143" w:firstLine="0"/>
            </w:pPr>
            <w:r>
              <w:t xml:space="preserve">Ensure that parents and carers receive information from school in a format of their choice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A4508" w14:textId="77777777" w:rsidR="00C333F9" w:rsidRDefault="00C333F9">
            <w:pPr>
              <w:spacing w:after="2" w:line="236" w:lineRule="auto"/>
              <w:ind w:left="110" w:right="623" w:firstLine="0"/>
            </w:pPr>
            <w:r>
              <w:t xml:space="preserve">Survey parents to gain information regarding their choice of format (paper or </w:t>
            </w:r>
          </w:p>
          <w:p w14:paraId="1DF7259D" w14:textId="77777777" w:rsidR="00C333F9" w:rsidRDefault="00C333F9">
            <w:pPr>
              <w:spacing w:after="0" w:line="259" w:lineRule="auto"/>
              <w:ind w:left="111" w:firstLine="0"/>
              <w:jc w:val="left"/>
            </w:pPr>
            <w:r>
              <w:t xml:space="preserve">email communications) </w:t>
            </w:r>
          </w:p>
          <w:p w14:paraId="2D6ACC7B" w14:textId="77777777" w:rsidR="00C333F9" w:rsidRDefault="00C333F9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3628552B" w14:textId="77777777" w:rsidR="00C333F9" w:rsidRDefault="00C333F9">
            <w:pPr>
              <w:spacing w:after="0" w:line="259" w:lineRule="auto"/>
              <w:ind w:left="110" w:right="89" w:firstLine="0"/>
              <w:jc w:val="left"/>
            </w:pPr>
            <w:r>
              <w:t xml:space="preserve">School to set up to have an electronic platform for communication which provides opportunities for parents to convert the language information is provided in and to provide an alternative </w:t>
            </w:r>
          </w:p>
          <w:p w14:paraId="7533595B" w14:textId="4458232B" w:rsidR="00C333F9" w:rsidRDefault="00C333F9" w:rsidP="006B12F9">
            <w:pPr>
              <w:spacing w:after="0" w:line="259" w:lineRule="auto"/>
              <w:ind w:left="110" w:right="62"/>
              <w:jc w:val="left"/>
            </w:pPr>
            <w:r>
              <w:t xml:space="preserve">method of obtaining information for parents which is more accessible.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7ED9F" w14:textId="77777777" w:rsidR="00C333F9" w:rsidRDefault="00C333F9">
            <w:pPr>
              <w:spacing w:after="5" w:line="234" w:lineRule="auto"/>
              <w:ind w:left="106" w:firstLine="0"/>
            </w:pPr>
            <w:r>
              <w:t xml:space="preserve">Parents and carers will receive information in the medium of </w:t>
            </w:r>
          </w:p>
          <w:p w14:paraId="3B63C674" w14:textId="77777777" w:rsidR="00C333F9" w:rsidRDefault="00C333F9">
            <w:pPr>
              <w:spacing w:after="0" w:line="259" w:lineRule="auto"/>
              <w:ind w:left="106" w:firstLine="0"/>
              <w:jc w:val="left"/>
            </w:pPr>
            <w:r>
              <w:t xml:space="preserve">their choice </w:t>
            </w:r>
          </w:p>
          <w:p w14:paraId="7DC113DF" w14:textId="77777777" w:rsidR="00C333F9" w:rsidRDefault="00C333F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14:paraId="73245A01" w14:textId="77777777" w:rsidR="00C333F9" w:rsidRDefault="00C333F9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14:paraId="549DCC47" w14:textId="77777777" w:rsidR="00C333F9" w:rsidRDefault="00C333F9">
            <w:pPr>
              <w:spacing w:after="0" w:line="239" w:lineRule="auto"/>
              <w:ind w:left="106" w:firstLine="0"/>
              <w:jc w:val="left"/>
            </w:pPr>
            <w:r>
              <w:t xml:space="preserve">Parents will have an electronic platform for ease of use to provide information about how </w:t>
            </w:r>
          </w:p>
          <w:p w14:paraId="44B299A2" w14:textId="77777777" w:rsidR="00C333F9" w:rsidRDefault="00C333F9">
            <w:pPr>
              <w:spacing w:after="0" w:line="259" w:lineRule="auto"/>
              <w:ind w:left="106" w:firstLine="0"/>
              <w:jc w:val="left"/>
            </w:pPr>
            <w:r>
              <w:t xml:space="preserve">their child is accessing education. 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9C711" w14:textId="6251ADB1" w:rsidR="00C333F9" w:rsidRDefault="00C333F9">
            <w:pPr>
              <w:spacing w:after="0" w:line="259" w:lineRule="auto"/>
              <w:ind w:left="0" w:firstLine="0"/>
              <w:jc w:val="left"/>
            </w:pPr>
            <w:r>
              <w:t xml:space="preserve"> Summer 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36CBC3" w14:textId="77777777" w:rsidR="00C333F9" w:rsidRDefault="00C333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33E9F5" w14:textId="77777777" w:rsidR="00C333F9" w:rsidRDefault="00C333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A3280F" w14:textId="77777777" w:rsidR="00C333F9" w:rsidRDefault="00C333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4488EF" w14:textId="29213860" w:rsidR="00C333F9" w:rsidRDefault="00C333F9">
            <w:pPr>
              <w:spacing w:after="0" w:line="259" w:lineRule="auto"/>
              <w:ind w:left="0" w:firstLine="0"/>
              <w:jc w:val="left"/>
            </w:pPr>
            <w:r>
              <w:t xml:space="preserve">Parent Portal on </w:t>
            </w:r>
            <w:proofErr w:type="spellStart"/>
            <w:r>
              <w:t>iSams</w:t>
            </w:r>
            <w:proofErr w:type="spellEnd"/>
            <w:r>
              <w:t xml:space="preserve"> to be used by September 2025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62F96" w14:textId="3AF658FE" w:rsidR="00C333F9" w:rsidRDefault="00C333F9">
            <w:pPr>
              <w:spacing w:after="0" w:line="259" w:lineRule="auto"/>
              <w:ind w:left="110" w:right="246" w:firstLine="0"/>
            </w:pPr>
            <w:r>
              <w:t xml:space="preserve">Use of class dojo which </w:t>
            </w:r>
            <w:proofErr w:type="gramStart"/>
            <w:r>
              <w:t>is able to</w:t>
            </w:r>
            <w:proofErr w:type="gramEnd"/>
            <w:r>
              <w:t xml:space="preserve"> translate.  </w:t>
            </w:r>
          </w:p>
        </w:tc>
      </w:tr>
      <w:tr w:rsidR="003F4B3E" w14:paraId="443A0D3C" w14:textId="77777777" w:rsidTr="00586F3D">
        <w:trPr>
          <w:trHeight w:val="138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6F4D" w14:textId="77777777" w:rsidR="003F4B3E" w:rsidRDefault="00E53918">
            <w:pPr>
              <w:spacing w:after="0" w:line="239" w:lineRule="auto"/>
              <w:ind w:left="106" w:firstLine="0"/>
            </w:pPr>
            <w:r>
              <w:lastRenderedPageBreak/>
              <w:t xml:space="preserve">Ensure that all school communications use plain </w:t>
            </w:r>
          </w:p>
          <w:p w14:paraId="42A2B131" w14:textId="77777777" w:rsidR="003F4B3E" w:rsidRDefault="00E53918">
            <w:pPr>
              <w:spacing w:after="0" w:line="259" w:lineRule="auto"/>
              <w:ind w:left="106" w:firstLine="0"/>
              <w:jc w:val="left"/>
            </w:pPr>
            <w:r>
              <w:t xml:space="preserve">English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84EE" w14:textId="77777777" w:rsidR="003F4B3E" w:rsidRDefault="00E53918" w:rsidP="00C333F9">
            <w:pPr>
              <w:spacing w:after="0" w:line="259" w:lineRule="auto"/>
              <w:ind w:left="110" w:right="247" w:firstLine="0"/>
              <w:jc w:val="left"/>
            </w:pPr>
            <w:r>
              <w:t xml:space="preserve">A member of SLT to check all communications to parents/carers before distribution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A062" w14:textId="77777777" w:rsidR="003F4B3E" w:rsidRDefault="00E53918" w:rsidP="00C333F9">
            <w:pPr>
              <w:spacing w:after="0" w:line="259" w:lineRule="auto"/>
              <w:ind w:left="106" w:right="56" w:firstLine="0"/>
              <w:jc w:val="left"/>
            </w:pPr>
            <w:r>
              <w:t xml:space="preserve">All communications will be easy to read and have clarity of purpose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CE9B" w14:textId="77777777" w:rsidR="003F4B3E" w:rsidRDefault="00E53918" w:rsidP="00C333F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E5A7" w14:textId="77777777" w:rsidR="003F4B3E" w:rsidRDefault="00E53918" w:rsidP="00C333F9">
            <w:pPr>
              <w:spacing w:after="0" w:line="259" w:lineRule="auto"/>
              <w:ind w:left="110" w:right="80" w:firstLine="0"/>
              <w:jc w:val="left"/>
            </w:pPr>
            <w:r>
              <w:t xml:space="preserve">Parents and carers will be clear as to purpose of communications </w:t>
            </w:r>
          </w:p>
        </w:tc>
      </w:tr>
    </w:tbl>
    <w:p w14:paraId="021AA146" w14:textId="77777777" w:rsidR="003F4B3E" w:rsidRDefault="00E5391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2A9B22D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254795" w14:textId="77777777" w:rsidR="003F4B3E" w:rsidRDefault="00E539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C3DCAA" w14:textId="323C9398" w:rsidR="003F4B3E" w:rsidRDefault="003F4B3E" w:rsidP="007D18CB">
      <w:pPr>
        <w:spacing w:after="0" w:line="259" w:lineRule="auto"/>
        <w:ind w:left="0" w:firstLine="0"/>
        <w:sectPr w:rsidR="003F4B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9" w:orient="landscape"/>
          <w:pgMar w:top="2126" w:right="2332" w:bottom="1561" w:left="979" w:header="549" w:footer="5" w:gutter="0"/>
          <w:pgNumType w:start="3"/>
          <w:cols w:space="720"/>
        </w:sectPr>
      </w:pPr>
    </w:p>
    <w:p w14:paraId="7AF52ECF" w14:textId="77777777" w:rsidR="003F4B3E" w:rsidRDefault="00E53918">
      <w:pPr>
        <w:spacing w:after="0" w:line="259" w:lineRule="auto"/>
        <w:ind w:left="-1440" w:right="1046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E26BC" wp14:editId="0A30A5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088" cy="10692384"/>
                <wp:effectExtent l="0" t="0" r="0" b="0"/>
                <wp:wrapTopAndBottom/>
                <wp:docPr id="16839" name="Group 16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0692384"/>
                          <a:chOff x="0" y="0"/>
                          <a:chExt cx="7562088" cy="10692384"/>
                        </a:xfrm>
                      </wpg:grpSpPr>
                      <wps:wsp>
                        <wps:cNvPr id="2160" name="Rectangle 2160"/>
                        <wps:cNvSpPr/>
                        <wps:spPr>
                          <a:xfrm>
                            <a:off x="393192" y="3994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93E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393192" y="9953009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91A5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393192" y="1010444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0A9B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42" name="Picture 220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5" name="Rectangle 2165"/>
                        <wps:cNvSpPr/>
                        <wps:spPr>
                          <a:xfrm>
                            <a:off x="393192" y="172320"/>
                            <a:ext cx="14651" cy="4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5C36F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393192" y="232937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7E31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393192" y="379259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7113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" name="Rectangle 2168"/>
                        <wps:cNvSpPr/>
                        <wps:spPr>
                          <a:xfrm>
                            <a:off x="393192" y="525581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8533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" name="Rectangle 2169"/>
                        <wps:cNvSpPr/>
                        <wps:spPr>
                          <a:xfrm>
                            <a:off x="393192" y="671903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B9EC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" name="Rectangle 2170"/>
                        <wps:cNvSpPr/>
                        <wps:spPr>
                          <a:xfrm>
                            <a:off x="393192" y="825478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A7F8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Rectangle 2171"/>
                        <wps:cNvSpPr/>
                        <wps:spPr>
                          <a:xfrm>
                            <a:off x="393192" y="996111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28E2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2" name="Rectangle 2172"/>
                        <wps:cNvSpPr/>
                        <wps:spPr>
                          <a:xfrm>
                            <a:off x="393192" y="1163800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0CD5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3" name="Rectangle 2173"/>
                        <wps:cNvSpPr/>
                        <wps:spPr>
                          <a:xfrm>
                            <a:off x="393192" y="1331489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DF7F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" name="Rectangle 2174"/>
                        <wps:cNvSpPr/>
                        <wps:spPr>
                          <a:xfrm>
                            <a:off x="393192" y="1499178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5CA3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Rectangle 2175"/>
                        <wps:cNvSpPr/>
                        <wps:spPr>
                          <a:xfrm>
                            <a:off x="393192" y="1669811"/>
                            <a:ext cx="54638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9C6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6" name="Rectangle 2176"/>
                        <wps:cNvSpPr/>
                        <wps:spPr>
                          <a:xfrm>
                            <a:off x="393192" y="1816611"/>
                            <a:ext cx="20192" cy="66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55AB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393192" y="1901422"/>
                            <a:ext cx="58367" cy="181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B99D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457267" y="2165661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81AA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393192" y="2324096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2190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393192" y="2485616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B147F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" name="Rectangle 2181"/>
                        <wps:cNvSpPr/>
                        <wps:spPr>
                          <a:xfrm>
                            <a:off x="393192" y="264713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59A1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" name="Rectangle 2182"/>
                        <wps:cNvSpPr/>
                        <wps:spPr>
                          <a:xfrm>
                            <a:off x="393192" y="2805571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9026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3" name="Rectangle 2183"/>
                        <wps:cNvSpPr/>
                        <wps:spPr>
                          <a:xfrm>
                            <a:off x="393192" y="296709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3608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393192" y="312861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8CD5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5" name="Rectangle 2185"/>
                        <wps:cNvSpPr/>
                        <wps:spPr>
                          <a:xfrm>
                            <a:off x="393192" y="329013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A4C0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393192" y="344856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DBE76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7" name="Rectangle 2187"/>
                        <wps:cNvSpPr/>
                        <wps:spPr>
                          <a:xfrm>
                            <a:off x="393192" y="361008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778C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393192" y="377160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1B26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9" name="Rectangle 2189"/>
                        <wps:cNvSpPr/>
                        <wps:spPr>
                          <a:xfrm>
                            <a:off x="393192" y="393003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0610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0" name="Rectangle 2190"/>
                        <wps:cNvSpPr/>
                        <wps:spPr>
                          <a:xfrm>
                            <a:off x="393192" y="409155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DB21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Rectangle 2191"/>
                        <wps:cNvSpPr/>
                        <wps:spPr>
                          <a:xfrm>
                            <a:off x="393192" y="425307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342B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393192" y="441151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A8C1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393192" y="457303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AE88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393192" y="473455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57B9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393192" y="489607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422C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393192" y="505450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3BEF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7" name="Rectangle 2197"/>
                        <wps:cNvSpPr/>
                        <wps:spPr>
                          <a:xfrm>
                            <a:off x="393192" y="521602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6639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393192" y="5377546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5775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" name="Rectangle 2199"/>
                        <wps:cNvSpPr/>
                        <wps:spPr>
                          <a:xfrm>
                            <a:off x="4547555" y="5377546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DA0E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0" name="Rectangle 2200"/>
                        <wps:cNvSpPr/>
                        <wps:spPr>
                          <a:xfrm>
                            <a:off x="393192" y="5535981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99F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393192" y="5697501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12CA3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Rectangle 2202"/>
                        <wps:cNvSpPr/>
                        <wps:spPr>
                          <a:xfrm>
                            <a:off x="393192" y="5859021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148F7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3" name="Rectangle 2203"/>
                        <wps:cNvSpPr/>
                        <wps:spPr>
                          <a:xfrm>
                            <a:off x="393192" y="601745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B224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4" name="Rectangle 2204"/>
                        <wps:cNvSpPr/>
                        <wps:spPr>
                          <a:xfrm>
                            <a:off x="393192" y="617897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3C88C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Rectangle 2205"/>
                        <wps:cNvSpPr/>
                        <wps:spPr>
                          <a:xfrm>
                            <a:off x="393192" y="6340495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9F3D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Rectangle 2206"/>
                        <wps:cNvSpPr/>
                        <wps:spPr>
                          <a:xfrm>
                            <a:off x="393192" y="650201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1342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7" name="Rectangle 2207"/>
                        <wps:cNvSpPr/>
                        <wps:spPr>
                          <a:xfrm>
                            <a:off x="393192" y="666045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DEE9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8" name="Rectangle 2208"/>
                        <wps:cNvSpPr/>
                        <wps:spPr>
                          <a:xfrm>
                            <a:off x="3136362" y="666045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FEE4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" name="Rectangle 2209"/>
                        <wps:cNvSpPr/>
                        <wps:spPr>
                          <a:xfrm>
                            <a:off x="393192" y="6821968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6AA5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0" name="Rectangle 2210"/>
                        <wps:cNvSpPr/>
                        <wps:spPr>
                          <a:xfrm>
                            <a:off x="393192" y="698348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97A1D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1" name="Rectangle 2211"/>
                        <wps:cNvSpPr/>
                        <wps:spPr>
                          <a:xfrm>
                            <a:off x="393192" y="7145008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28F6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2" name="Rectangle 2212"/>
                        <wps:cNvSpPr/>
                        <wps:spPr>
                          <a:xfrm>
                            <a:off x="393192" y="7306528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4AF0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3" name="Rectangle 2213"/>
                        <wps:cNvSpPr/>
                        <wps:spPr>
                          <a:xfrm>
                            <a:off x="2459718" y="7532122"/>
                            <a:ext cx="357848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F99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We are part of the Outcomes First Group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2444295" y="7721123"/>
                            <a:ext cx="361600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F3AF2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Family, by working together we will build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2298058" y="7913207"/>
                            <a:ext cx="4009117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D9B08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incredible futures by empowering vulnerable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2325539" y="8105293"/>
                            <a:ext cx="393648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2A101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children, young people and adults in the UK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2343906" y="8294293"/>
                            <a:ext cx="388654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869DB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to be happy and make their way in the world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3785384" y="8550312"/>
                            <a:ext cx="51841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B1DCA" w14:textId="77777777" w:rsidR="006B12F9" w:rsidRDefault="006B12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Shape 2219"/>
                        <wps:cNvSpPr/>
                        <wps:spPr>
                          <a:xfrm>
                            <a:off x="457200" y="9926248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59F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E26BC" id="Group 16839" o:spid="_x0000_s1100" style="position:absolute;left:0;text-align:left;margin-left:0;margin-top:0;width:595.45pt;height:841.9pt;z-index:251659264;mso-position-horizontal-relative:page;mso-position-vertical-relative:page" coordsize="75620,1069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8ooor1T+P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Xqs3/AaSlj+7J+F&#10;J7Fw+JHtFjMLi3hkzn73Q+9T1k+FZjcaDbyd/m6/75rWryam5+t4eXNRTCiiipQqf8NIKKKKZYUU&#10;UUAFFFFABRRRQAUUUUAFFFFABRRRQAUUUUAFFFFABRRRQAUUUUAFFFFABRRRQAUUUUAFFFFABRRR&#10;QAUUUUAFY3i+H7RocyYJ6dB/tLWzVbULf7TZyocEcdfqK0p7mNf+FJeR46flRB6ZqIdKluPleQem&#10;Kjbg16lPY/Kbcs5IM8YpKKKXUzCiii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C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zLtjB9aSnTfMFT680+gdTrvh7cbb9YfX39mNegV5h4JuPs/iBOMjnvj+Bq9Qb5a82otT9By&#10;Z3w3L1EooXmisD6CXxMKKKKBBRRRQAUUUUAFFFFABRRRQAUUUUAFFFFABRRRQAUUUUAFFFFABRRR&#10;QAUUUUAFFFFABRRRQAUUUUAFFFFABRRRQAUq/eApKXO1lPWgPI8/+IVr5KQTYHz7u3ptFck33a9C&#10;+IVn9o8PxThtphz8uM5y6ivPFPmR56V6NKSsfnmc03TxA1etK33jSUHmt7a3PElq7iUUUUE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Ok+8DTaHz5KH60nsBq+HpvJ1hX+v/AKCa9b3bq8VSXyZlYf54r2W1YtXHUPuMkqaW&#10;Jfu0UTcUVxn0/wBphRRRTGFFFFABRRRQAUUUUAFFFFABRRRQAUUUUAFFFFABRRRQAUUUUAFFFFAB&#10;RRRQAUUUUAFFFFABRRRQAUUUUAFFFFABSN2paaejfhTF1Rk+LLfz/D7x8duv++K8qT5VxXtV3bie&#10;Noz0rxab5ZCK6qZ8Zn0G5qRHRSmkru6HyYUUUUg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V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B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S0lKtJjtoJSN/qofbdS0qLujHf&#10;bRPY1py5GpHs2nyCXS4cHpu/9CNWaxPCd2LzSRgk7fU/7Rrbry5KzP0/By5qEZBRRRUHYFFFFABR&#10;RRQAUUUUAFFFFABRRRQAUUUUAFFFFABRRRQAUUUUAFFFFABRRRQAUUUUAFFFFABRRRQAUUUUAFFF&#10;FABRRRTAKdA3lu5P8WP0ptEoO2Lb15zUR3CSu+U848cxG38RLIRgHP8A6AtcpGu1AK7/AOJFnuCX&#10;SgYGcnHP8IrhZcCQgdK9Sm9D81zSHJiHEZRRRWx5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K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B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B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F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GoUUUUBqFFFFAahRRRQGoUUUUBqFFFFAa&#10;hRRRQGoUUUUBqFFFFAahRRRQGoUUUUBqFFFFAahRRRQ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Cb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V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F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B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D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B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E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B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V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B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C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r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B2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r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B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D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E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iig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B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H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HAUhFOoqRDOfwpyunfd+FLT&#10;TEhPJNUWpEgYNyv3femkn2qIxKG4JxThGvqaXKPlW9wMe7k9acqhfWjC9AaNp7Ucotuopj38jpTl&#10;hI7iovL5o2VSUQu+5JJGdw+lJ5dRsnrSeWKdomqk+46iiipMb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OWlptGaViR1JtpM0ZoAXbRik5o&#10;5ouyrD+PSlyKjzRmkHJccxFJupKKOVsfKLkUnHrRRRysXKJRRRV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ODUhpKKVgCiiinYdxRS5FNoqriHZFG6m0UXFYKKKKk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F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GoUUUUBqFFFFAahRRRQGoUUUUBqFFFFAahRRRQGoUUUUBqFFFFAahRRRQGoUUUUBqFFFFAahRRR&#10;Q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Cb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B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C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D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K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V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d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B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B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S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B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K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B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B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C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D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K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B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B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B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K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V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d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B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t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A1CiiigNQooooDUKKKKA1CiiigNQooooDUKKKKA1Ciiig&#10;NQooooDUKKKKA1CiiigNQooooDUKKKK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K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B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B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C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D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K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B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B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T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GoUUUUBqFFFFAahRRRQGoUUUUBqFFFF&#10;AahRRRQGoUUUUBqFFFFAahRRRQGoUUUUBqFFFFAahRRRQ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r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F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V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r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F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t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A1CiiigNQooooDUKKK&#10;KA1CiiigNQooooDUKKKKA1CiiigNQooooDUKKKKA1CiiigNQooooDUKKKKB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T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V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CwUUUUBYKKKKAsFFFFAWCiiigLBRRRQFgooooCwUUUUBYKKKKAsFFFFAWCiii&#10;gLBRRRQFgooooCwUUUUBYKKKKAsFFFFAWCiiigLBRRRQFgooooCwUUUUBYKKKKAsFFFFAWCiiigL&#10;BRRRQFgooooCwUUUUBYKKKKAsFFFFAWCiiigLBRRRQFgooooCwUUUUBYKKKKAsFFFFAWCiiigLBR&#10;RRQFgooooCwUUUUBYKKKKAsFFFFAWC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B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BRRRQFgooooCwUUUUBYKKKKAsFFFFAWCiiigLBRRRQFgooooCwUUUUBYKKKKA&#10;sFFFFAWCiiigLBRRRQFgooooCwUUUUBYKKKKB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ExhiBfeAAAABwEAAA8AAABkcnMvZG93&#10;bnJldi54bWxMj0FrwkAQhe+F/odlCt7qJpVKTLMRkdqTFNRC6W3MjkkwOxuyaxL/fVcv7WV4wxve&#10;+yZbjqYRPXWutqwgnkYgiAuray4VfB02zwkI55E1NpZJwZUcLPPHhwxTbQfeUb/3pQgh7FJUUHnf&#10;plK6oiKDbmpb4uCdbGfQh7Urpe5wCOGmkS9RNJcGaw4NFba0rqg47y9GwceAw2oWv/fb82l9/Tm8&#10;fn5vY1Jq8jSu3kB4Gv3fMdzwAzrkgeloL6ydaBSER/x93rx4ES1AHIOaJ7MEZJ7J//z5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">
                <v:rect id="Rectangle 2160" o:spid="_x0000_s1101" style="position:absolute;left:3931;top:399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14:paraId="0B0193E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" o:spid="_x0000_s1102" style="position:absolute;left:3931;top:99530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14:paraId="43091A5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2" o:spid="_x0000_s1103" style="position:absolute;left:3931;top:10104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14:paraId="0AC0A9B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042" o:spid="_x0000_s1104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">
                  <v:imagedata r:id="rId27" o:title=""/>
                </v:shape>
                <v:rect id="Rectangle 2165" o:spid="_x0000_s1105" style="position:absolute;left:3931;top:1723;width:147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14:paraId="1465C36F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" o:spid="_x0000_s1106" style="position:absolute;left:3931;top:2329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<v:textbox inset="0,0,0,0">
                    <w:txbxContent>
                      <w:p w14:paraId="42F7E31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" o:spid="_x0000_s1107" style="position:absolute;left:3931;top:3792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XR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2Qtc34QnINf/AAAA//8DAFBLAQItABQABgAIAAAAIQDb4fbL7gAAAIUBAAATAAAAAAAA&#10;AAAAAAAAAAAAAABbQ29udGVudF9UeXBlc10ueG1sUEsBAi0AFAAGAAgAAAAhAFr0LFu/AAAAFQEA&#10;AAsAAAAAAAAAAAAAAAAAHwEAAF9yZWxzLy5yZWxzUEsBAi0AFAAGAAgAAAAhAPQWpdHHAAAA3QAA&#10;AA8AAAAAAAAAAAAAAAAABwIAAGRycy9kb3ducmV2LnhtbFBLBQYAAAAAAwADALcAAAD7AgAAAAA=&#10;" filled="f" stroked="f">
                  <v:textbox inset="0,0,0,0">
                    <w:txbxContent>
                      <w:p w14:paraId="6457113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" o:spid="_x0000_s1108" style="position:absolute;left:3931;top:5255;width: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Gj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Zgb3oQnIItfAAAA//8DAFBLAQItABQABgAIAAAAIQDb4fbL7gAAAIUBAAATAAAAAAAAAAAA&#10;AAAAAAAAAABbQ29udGVudF9UeXBlc10ueG1sUEsBAi0AFAAGAAgAAAAhAFr0LFu/AAAAFQEAAAsA&#10;AAAAAAAAAAAAAAAAHwEAAF9yZWxzLy5yZWxzUEsBAi0AFAAGAAgAAAAhAIWJMaPEAAAA3QAAAA8A&#10;AAAAAAAAAAAAAAAABwIAAGRycy9kb3ducmV2LnhtbFBLBQYAAAAAAwADALcAAAD4AgAAAAA=&#10;" filled="f" stroked="f">
                  <v:textbox inset="0,0,0,0">
                    <w:txbxContent>
                      <w:p w14:paraId="6EB8533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" o:spid="_x0000_s1109" style="position:absolute;left:3931;top:6719;width:47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Q4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Qq/b8ITkMsfAAAA//8DAFBLAQItABQABgAIAAAAIQDb4fbL7gAAAIUBAAATAAAAAAAA&#10;AAAAAAAAAAAAAABbQ29udGVudF9UeXBlc10ueG1sUEsBAi0AFAAGAAgAAAAhAFr0LFu/AAAAFQEA&#10;AAsAAAAAAAAAAAAAAAAAHwEAAF9yZWxzLy5yZWxzUEsBAi0AFAAGAAgAAAAhAOrFlDjHAAAA3QAA&#10;AA8AAAAAAAAAAAAAAAAABwIAAGRycy9kb3ducmV2LnhtbFBLBQYAAAAAAwADALcAAAD7AgAAAAA=&#10;" filled="f" stroked="f">
                  <v:textbox inset="0,0,0,0">
                    <w:txbxContent>
                      <w:p w14:paraId="50EB9EC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" o:spid="_x0000_s1110" style="position:absolute;left:3931;top:8254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t4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2hzfhCcj5GwAA//8DAFBLAQItABQABgAIAAAAIQDb4fbL7gAAAIUBAAATAAAAAAAAAAAAAAAA&#10;AAAAAABbQ29udGVudF9UeXBlc10ueG1sUEsBAi0AFAAGAAgAAAAhAFr0LFu/AAAAFQEAAAsAAAAA&#10;AAAAAAAAAAAAHwEAAF9yZWxzLy5yZWxzUEsBAi0AFAAGAAgAAAAhAP4mq3jBAAAA3QAAAA8AAAAA&#10;AAAAAAAAAAAABwIAAGRycy9kb3ducmV2LnhtbFBLBQYAAAAAAwADALcAAAD1AgAAAAA=&#10;" filled="f" stroked="f">
                  <v:textbox inset="0,0,0,0">
                    <w:txbxContent>
                      <w:p w14:paraId="40AA7F8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o:spid="_x0000_s1111" style="position:absolute;left:3931;top:9961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7j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P8fw+yY8Abn9AQAA//8DAFBLAQItABQABgAIAAAAIQDb4fbL7gAAAIUBAAATAAAAAAAA&#10;AAAAAAAAAAAAAABbQ29udGVudF9UeXBlc10ueG1sUEsBAi0AFAAGAAgAAAAhAFr0LFu/AAAAFQEA&#10;AAsAAAAAAAAAAAAAAAAAHwEAAF9yZWxzLy5yZWxzUEsBAi0AFAAGAAgAAAAhAJFqDuPHAAAA3QAA&#10;AA8AAAAAAAAAAAAAAAAABwIAAGRycy9kb3ducmV2LnhtbFBLBQYAAAAAAwADALcAAAD7AgAAAAA=&#10;" filled="f" stroked="f">
                  <v:textbox inset="0,0,0,0">
                    <w:txbxContent>
                      <w:p w14:paraId="1E728E2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2" o:spid="_x0000_s1112" style="position:absolute;left:3931;top:11638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CU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xfB8E56AnD8AAAD//wMAUEsBAi0AFAAGAAgAAAAhANvh9svuAAAAhQEAABMAAAAAAAAA&#10;AAAAAAAAAAAAAFtDb250ZW50X1R5cGVzXS54bWxQSwECLQAUAAYACAAAACEAWvQsW78AAAAVAQAA&#10;CwAAAAAAAAAAAAAAAAAfAQAAX3JlbHMvLnJlbHNQSwECLQAUAAYACAAAACEAYbiQlMYAAADdAAAA&#10;DwAAAAAAAAAAAAAAAAAHAgAAZHJzL2Rvd25yZXYueG1sUEsFBgAAAAADAAMAtwAAAPoCAAAAAA==&#10;" filled="f" stroked="f">
                  <v:textbox inset="0,0,0,0">
                    <w:txbxContent>
                      <w:p w14:paraId="48D0CD5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3" o:spid="_x0000_s1113" style="position:absolute;left:3931;top:13314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UP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DvQ1D8YAAADdAAAA&#10;DwAAAAAAAAAAAAAAAAAHAgAAZHJzL2Rvd25yZXYueG1sUEsFBgAAAAADAAMAtwAAAPoCAAAAAA==&#10;" filled="f" stroked="f">
                  <v:textbox inset="0,0,0,0">
                    <w:txbxContent>
                      <w:p w14:paraId="7FEDF7F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4" o:spid="_x0000_s1114" style="position:absolute;left:3931;top:14991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17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gR2te8YAAADdAAAA&#10;DwAAAAAAAAAAAAAAAAAHAgAAZHJzL2Rvd25yZXYueG1sUEsFBgAAAAADAAMAtwAAAPoCAAAAAA==&#10;" filled="f" stroked="f">
                  <v:textbox inset="0,0,0,0">
                    <w:txbxContent>
                      <w:p w14:paraId="3145CA3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5" o:spid="_x0000_s1115" style="position:absolute;left:3931;top:16698;width:5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Qjg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dGA3i9CU9Azp8AAAD//wMAUEsBAi0AFAAGAAgAAAAhANvh9svuAAAAhQEAABMAAAAAAAAA&#10;AAAAAAAAAAAAAFtDb250ZW50X1R5cGVzXS54bWxQSwECLQAUAAYACAAAACEAWvQsW78AAAAVAQAA&#10;CwAAAAAAAAAAAAAAAAAfAQAAX3JlbHMvLnJlbHNQSwECLQAUAAYACAAAACEA7lEI4MYAAADdAAAA&#10;DwAAAAAAAAAAAAAAAAAHAgAAZHJzL2Rvd25yZXYueG1sUEsFBgAAAAADAAMAtwAAAPoCAAAAAA==&#10;" filled="f" stroked="f">
                  <v:textbox inset="0,0,0,0">
                    <w:txbxContent>
                      <w:p w14:paraId="0B569C6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6" o:spid="_x0000_s1116" style="position:absolute;left:3931;top:18166;width:202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a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lxlc34QnINf/AAAA//8DAFBLAQItABQABgAIAAAAIQDb4fbL7gAAAIUBAAATAAAAAAAA&#10;AAAAAAAAAAAAAABbQ29udGVudF9UeXBlc10ueG1sUEsBAi0AFAAGAAgAAAAhAFr0LFu/AAAAFQEA&#10;AAsAAAAAAAAAAAAAAAAAHwEAAF9yZWxzLy5yZWxzUEsBAi0AFAAGAAgAAAAhAB6DlpfHAAAA3QAA&#10;AA8AAAAAAAAAAAAAAAAABwIAAGRycy9kb3ducmV2LnhtbFBLBQYAAAAAAwADALcAAAD7AgAAAAA=&#10;" filled="f" stroked="f">
                  <v:textbox inset="0,0,0,0">
                    <w:txbxContent>
                      <w:p w14:paraId="55955AB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7" o:spid="_x0000_s1117" style="position:absolute;left:3931;top:19014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MM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mkym8Hfm/AE5PoXAAD//wMAUEsBAi0AFAAGAAgAAAAhANvh9svuAAAAhQEAABMAAAAAAAAA&#10;AAAAAAAAAAAAAFtDb250ZW50X1R5cGVzXS54bWxQSwECLQAUAAYACAAAACEAWvQsW78AAAAVAQAA&#10;CwAAAAAAAAAAAAAAAAAfAQAAX3JlbHMvLnJlbHNQSwECLQAUAAYACAAAACEAcc8zDMYAAADdAAAA&#10;DwAAAAAAAAAAAAAAAAAHAgAAZHJzL2Rvd25yZXYueG1sUEsFBgAAAAADAAMAtwAAAPoCAAAAAA==&#10;" filled="f" stroked="f">
                  <v:textbox inset="0,0,0,0">
                    <w:txbxContent>
                      <w:p w14:paraId="2DBB99D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8" o:spid="_x0000_s1118" style="position:absolute;left:4572;top:21656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+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mhjfhCcj5GwAA//8DAFBLAQItABQABgAIAAAAIQDb4fbL7gAAAIUBAAATAAAAAAAAAAAAAAAA&#10;AAAAAABbQ29udGVudF9UeXBlc10ueG1sUEsBAi0AFAAGAAgAAAAhAFr0LFu/AAAAFQEAAAsAAAAA&#10;AAAAAAAAAAAAHwEAAF9yZWxzLy5yZWxzUEsBAi0AFAAGAAgAAAAhAABQp37BAAAA3QAAAA8AAAAA&#10;AAAAAAAAAAAABwIAAGRycy9kb3ducmV2LnhtbFBLBQYAAAAAAwADALcAAAD1AgAAAAA=&#10;" filled="f" stroked="f">
                  <v:textbox inset="0,0,0,0">
                    <w:txbxContent>
                      <w:p w14:paraId="3D881AA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9" o:spid="_x0000_s1119" style="position:absolute;left:3931;top:2324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wy/b8ITkJsfAAAA//8DAFBLAQItABQABgAIAAAAIQDb4fbL7gAAAIUBAAATAAAAAAAA&#10;AAAAAAAAAAAAAABbQ29udGVudF9UeXBlc10ueG1sUEsBAi0AFAAGAAgAAAAhAFr0LFu/AAAAFQEA&#10;AAsAAAAAAAAAAAAAAAAAHwEAAF9yZWxzLy5yZWxzUEsBAi0AFAAGAAgAAAAhAG8cAuXHAAAA3QAA&#10;AA8AAAAAAAAAAAAAAAAABwIAAGRycy9kb3ducmV2LnhtbFBLBQYAAAAAAwADALcAAAD7AgAAAAA=&#10;" filled="f" stroked="f">
                  <v:textbox inset="0,0,0,0">
                    <w:txbxContent>
                      <w:p w14:paraId="64F2190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o:spid="_x0000_s1120" style="position:absolute;left:3931;top:24856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    <v:textbox inset="0,0,0,0">
                    <w:txbxContent>
                      <w:p w14:paraId="1EEB147F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1" o:spid="_x0000_s1121" style="position:absolute;left:3931;top:26471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" filled="f" stroked="f">
                  <v:textbox inset="0,0,0,0">
                    <w:txbxContent>
                      <w:p w14:paraId="22959A1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2" o:spid="_x0000_s1122" style="position:absolute;left:3931;top:2805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Cz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ZpQlc34QnIJcXAAAA//8DAFBLAQItABQABgAIAAAAIQDb4fbL7gAAAIUBAAATAAAAAAAA&#10;AAAAAAAAAAAAAABbQ29udGVudF9UeXBlc10ueG1sUEsBAi0AFAAGAAgAAAAhAFr0LFu/AAAAFQEA&#10;AAsAAAAAAAAAAAAAAAAAHwEAAF9yZWxzLy5yZWxzUEsBAi0AFAAGAAgAAAAhAFRt4LPHAAAA3QAA&#10;AA8AAAAAAAAAAAAAAAAABwIAAGRycy9kb3ducmV2LnhtbFBLBQYAAAAAAwADALcAAAD7AgAAAAA=&#10;" filled="f" stroked="f">
                  <v:textbox inset="0,0,0,0">
                    <w:txbxContent>
                      <w:p w14:paraId="07A9026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3" o:spid="_x0000_s1123" style="position:absolute;left:3931;top:2967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Uo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DshRSjHAAAA3QAA&#10;AA8AAAAAAAAAAAAAAAAABwIAAGRycy9kb3ducmV2LnhtbFBLBQYAAAAAAwADALcAAAD7AgAAAAA=&#10;" filled="f" stroked="f">
                  <v:textbox inset="0,0,0,0">
                    <w:txbxContent>
                      <w:p w14:paraId="6723608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4" o:spid="_x0000_s1124" style="position:absolute;left:3931;top:31286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14:paraId="1BE8CD5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5" o:spid="_x0000_s1125" style="position:absolute;left:3931;top:32901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H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NuEeMfHAAAA3QAA&#10;AA8AAAAAAAAAAAAAAAAABwIAAGRycy9kb3ducmV2LnhtbFBLBQYAAAAAAwADALcAAAD7AgAAAAA=&#10;" filled="f" stroked="f">
                  <v:textbox inset="0,0,0,0">
                    <w:txbxContent>
                      <w:p w14:paraId="686A4C0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6" o:spid="_x0000_s1126" style="position:absolute;left:3931;top:3448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<v:textbox inset="0,0,0,0">
                    <w:txbxContent>
                      <w:p w14:paraId="694DBE76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7" o:spid="_x0000_s1127" style="position:absolute;left:3931;top:3610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Mr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t5/AK/b8ITkJsfAAAA//8DAFBLAQItABQABgAIAAAAIQDb4fbL7gAAAIUBAAATAAAAAAAA&#10;AAAAAAAAAAAAAABbQ29udGVudF9UeXBlc10ueG1sUEsBAi0AFAAGAAgAAAAhAFr0LFu/AAAAFQEA&#10;AAsAAAAAAAAAAAAAAAAAHwEAAF9yZWxzLy5yZWxzUEsBAi0AFAAGAAgAAAAhAEQaQyvHAAAA3QAA&#10;AA8AAAAAAAAAAAAAAAAABwIAAGRycy9kb3ducmV2LnhtbFBLBQYAAAAAAwADALcAAAD7AgAAAAA=&#10;" filled="f" stroked="f">
                  <v:textbox inset="0,0,0,0">
                    <w:txbxContent>
                      <w:p w14:paraId="2A1778C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8" o:spid="_x0000_s1128" style="position:absolute;left:3931;top:37716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    <v:textbox inset="0,0,0,0">
                    <w:txbxContent>
                      <w:p w14:paraId="4B81B26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9" o:spid="_x0000_s1129" style="position:absolute;left:3931;top:3930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LC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tlksLfm/AE5OYXAAD//wMAUEsBAi0AFAAGAAgAAAAhANvh9svuAAAAhQEAABMAAAAAAAAA&#10;AAAAAAAAAAAAAFtDb250ZW50X1R5cGVzXS54bWxQSwECLQAUAAYACAAAACEAWvQsW78AAAAVAQAA&#10;CwAAAAAAAAAAAAAAAAAfAQAAX3JlbHMvLnJlbHNQSwECLQAUAAYACAAAACEAWslywsYAAADdAAAA&#10;DwAAAAAAAAAAAAAAAAAHAgAAZHJzL2Rvd25yZXYueG1sUEsFBgAAAAADAAMAtwAAAPoCAAAAAA==&#10;" filled="f" stroked="f">
                  <v:textbox inset="0,0,0,0">
                    <w:txbxContent>
                      <w:p w14:paraId="65B0610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0" o:spid="_x0000_s1130" style="position:absolute;left:3931;top:4091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2C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dgf3oQnILN/AAAA//8DAFBLAQItABQABgAIAAAAIQDb4fbL7gAAAIUBAAATAAAAAAAAAAAA&#10;AAAAAAAAAABbQ29udGVudF9UeXBlc10ueG1sUEsBAi0AFAAGAAgAAAAhAFr0LFu/AAAAFQEAAAsA&#10;AAAAAAAAAAAAAAAAHwEAAF9yZWxzLy5yZWxzUEsBAi0AFAAGAAgAAAAhAE4qTYLEAAAA3QAAAA8A&#10;AAAAAAAAAAAAAAAABwIAAGRycy9kb3ducmV2LnhtbFBLBQYAAAAAAwADALcAAAD4AgAAAAA=&#10;" filled="f" stroked="f">
                  <v:textbox inset="0,0,0,0">
                    <w:txbxContent>
                      <w:p w14:paraId="3BCDB21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1" o:spid="_x0000_s1131" style="position:absolute;left:3931;top:4253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gZ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NIa/N+EJyOIXAAD//wMAUEsBAi0AFAAGAAgAAAAhANvh9svuAAAAhQEAABMAAAAAAAAA&#10;AAAAAAAAAAAAAFtDb250ZW50X1R5cGVzXS54bWxQSwECLQAUAAYACAAAACEAWvQsW78AAAAVAQAA&#10;CwAAAAAAAAAAAAAAAAAfAQAAX3JlbHMvLnJlbHNQSwECLQAUAAYACAAAACEAIWboGcYAAADdAAAA&#10;DwAAAAAAAAAAAAAAAAAHAgAAZHJzL2Rvd25yZXYueG1sUEsFBgAAAAADAAMAtwAAAPoCAAAAAA==&#10;" filled="f" stroked="f">
                  <v:textbox inset="0,0,0,0">
                    <w:txbxContent>
                      <w:p w14:paraId="124342B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2" o:spid="_x0000_s1132" style="position:absolute;left:3931;top:44115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Zu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sDfm/AE5PoXAAD//wMAUEsBAi0AFAAGAAgAAAAhANvh9svuAAAAhQEAABMAAAAAAAAA&#10;AAAAAAAAAAAAAFtDb250ZW50X1R5cGVzXS54bWxQSwECLQAUAAYACAAAACEAWvQsW78AAAAVAQAA&#10;CwAAAAAAAAAAAAAAAAAfAQAAX3JlbHMvLnJlbHNQSwECLQAUAAYACAAAACEA0bR2bsYAAADdAAAA&#10;DwAAAAAAAAAAAAAAAAAHAgAAZHJzL2Rvd25yZXYueG1sUEsFBgAAAAADAAMAtwAAAPoCAAAAAA==&#10;" filled="f" stroked="f">
                  <v:textbox inset="0,0,0,0">
                    <w:txbxContent>
                      <w:p w14:paraId="665A8C1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3" o:spid="_x0000_s1133" style="position:absolute;left:3931;top:4573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    <v:textbox inset="0,0,0,0">
                    <w:txbxContent>
                      <w:p w14:paraId="5A0AE88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4" o:spid="_x0000_s1134" style="position:absolute;left:3931;top:4734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uB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DERS4HHAAAA3QAA&#10;AA8AAAAAAAAAAAAAAAAABwIAAGRycy9kb3ducmV2LnhtbFBLBQYAAAAAAwADALcAAAD7AgAAAAA=&#10;" filled="f" stroked="f">
                  <v:textbox inset="0,0,0,0">
                    <w:txbxContent>
                      <w:p w14:paraId="22F57B9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5" o:spid="_x0000_s1135" style="position:absolute;left:3931;top:4896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4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F5d7hrHAAAA3QAA&#10;AA8AAAAAAAAAAAAAAAAABwIAAGRycy9kb3ducmV2LnhtbFBLBQYAAAAAAwADALcAAAD7AgAAAAA=&#10;" filled="f" stroked="f">
                  <v:textbox inset="0,0,0,0">
                    <w:txbxContent>
                      <w:p w14:paraId="37B422C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6" o:spid="_x0000_s1136" style="position:absolute;left:3931;top:50545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Bt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aQy/b8ITkMsfAAAA//8DAFBLAQItABQABgAIAAAAIQDb4fbL7gAAAIUBAAATAAAAAAAA&#10;AAAAAAAAAAAAAABbQ29udGVudF9UeXBlc10ueG1sUEsBAi0AFAAGAAgAAAAhAFr0LFu/AAAAFQEA&#10;AAsAAAAAAAAAAAAAAAAAHwEAAF9yZWxzLy5yZWxzUEsBAi0AFAAGAAgAAAAhAK6PcG3HAAAA3QAA&#10;AA8AAAAAAAAAAAAAAAAABwIAAGRycy9kb3ducmV2LnhtbFBLBQYAAAAAAwADALcAAAD7AgAAAAA=&#10;" filled="f" stroked="f">
                  <v:textbox inset="0,0,0,0">
                    <w:txbxContent>
                      <w:p w14:paraId="7A93BEF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7" o:spid="_x0000_s1137" style="position:absolute;left:3931;top:52160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X2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5/AK/b8ITkJsfAAAA//8DAFBLAQItABQABgAIAAAAIQDb4fbL7gAAAIUBAAATAAAAAAAA&#10;AAAAAAAAAAAAAABbQ29udGVudF9UeXBlc10ueG1sUEsBAi0AFAAGAAgAAAAhAFr0LFu/AAAAFQEA&#10;AAsAAAAAAAAAAAAAAAAAHwEAAF9yZWxzLy5yZWxzUEsBAi0AFAAGAAgAAAAhAMHD1fbHAAAA3QAA&#10;AA8AAAAAAAAAAAAAAAAABwIAAGRycy9kb3ducmV2LnhtbFBLBQYAAAAAAwADALcAAAD7AgAAAAA=&#10;" filled="f" stroked="f">
                  <v:textbox inset="0,0,0,0">
                    <w:txbxContent>
                      <w:p w14:paraId="40C6639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8" o:spid="_x0000_s1138" style="position:absolute;left:3931;top:5377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E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Zgb3oQnILN/AAAA//8DAFBLAQItABQABgAIAAAAIQDb4fbL7gAAAIUBAAATAAAAAAAAAAAA&#10;AAAAAAAAAABbQ29udGVudF9UeXBlc10ueG1sUEsBAi0AFAAGAAgAAAAhAFr0LFu/AAAAFQEAAAsA&#10;AAAAAAAAAAAAAAAAHwEAAF9yZWxzLy5yZWxzUEsBAi0AFAAGAAgAAAAhALBcQYTEAAAA3QAAAA8A&#10;AAAAAAAAAAAAAAAABwIAAGRycy9kb3ducmV2LnhtbFBLBQYAAAAAAwADALcAAAD4AgAAAAA=&#10;" filled="f" stroked="f">
                  <v:textbox inset="0,0,0,0">
                    <w:txbxContent>
                      <w:p w14:paraId="01C5775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9" o:spid="_x0000_s1139" style="position:absolute;left:45475;top:5377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Qf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OU/h7E56AXP0CAAD//wMAUEsBAi0AFAAGAAgAAAAhANvh9svuAAAAhQEAABMAAAAAAAAA&#10;AAAAAAAAAAAAAFtDb250ZW50X1R5cGVzXS54bWxQSwECLQAUAAYACAAAACEAWvQsW78AAAAVAQAA&#10;CwAAAAAAAAAAAAAAAAAfAQAAX3JlbHMvLnJlbHNQSwECLQAUAAYACAAAACEA3xDkH8YAAADdAAAA&#10;DwAAAAAAAAAAAAAAAAAHAgAAZHJzL2Rvd25yZXYueG1sUEsFBgAAAAADAAMAtwAAAPoCAAAAAA==&#10;" filled="f" stroked="f">
                  <v:textbox inset="0,0,0,0">
                    <w:txbxContent>
                      <w:p w14:paraId="6819DA0E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0" o:spid="_x0000_s1140" style="position:absolute;left:3931;top:55359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l5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" filled="f" stroked="f">
                  <v:textbox inset="0,0,0,0">
                    <w:txbxContent>
                      <w:p w14:paraId="1F0C99F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1" o:spid="_x0000_s1141" style="position:absolute;left:3931;top:56975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zi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JYvh7E56AXP0CAAD//wMAUEsBAi0AFAAGAAgAAAAhANvh9svuAAAAhQEAABMAAAAAAAAA&#10;AAAAAAAAAAAAAFtDb250ZW50X1R5cGVzXS54bWxQSwECLQAUAAYACAAAACEAWvQsW78AAAAVAQAA&#10;CwAAAAAAAAAAAAAAAAAfAQAAX3JlbHMvLnJlbHNQSwECLQAUAAYACAAAACEAEkkc4sYAAADdAAAA&#10;DwAAAAAAAAAAAAAAAAAHAgAAZHJzL2Rvd25yZXYueG1sUEsFBgAAAAADAAMAtwAAAPoCAAAAAA==&#10;" filled="f" stroked="f">
                  <v:textbox inset="0,0,0,0">
                    <w:txbxContent>
                      <w:p w14:paraId="27C12CA3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2" o:spid="_x0000_s1142" style="position:absolute;left:3931;top:58590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KV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" filled="f" stroked="f">
                  <v:textbox inset="0,0,0,0">
                    <w:txbxContent>
                      <w:p w14:paraId="124148F7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3" o:spid="_x0000_s1143" style="position:absolute;left:3931;top:6017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cO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" filled="f" stroked="f">
                  <v:textbox inset="0,0,0,0">
                    <w:txbxContent>
                      <w:p w14:paraId="0863B224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4" o:spid="_x0000_s1144" style="position:absolute;left:3931;top:61789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96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" filled="f" stroked="f">
                  <v:textbox inset="0,0,0,0">
                    <w:txbxContent>
                      <w:p w14:paraId="3CA3C88C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5" o:spid="_x0000_s1145" style="position:absolute;left:3931;top:6340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rh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" filled="f" stroked="f">
                  <v:textbox inset="0,0,0,0">
                    <w:txbxContent>
                      <w:p w14:paraId="49C9F3D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6" o:spid="_x0000_s1146" style="position:absolute;left:3931;top:65020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SW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" filled="f" stroked="f">
                  <v:textbox inset="0,0,0,0">
                    <w:txbxContent>
                      <w:p w14:paraId="1C71342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7" o:spid="_x0000_s1147" style="position:absolute;left:3931;top:6660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EN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" filled="f" stroked="f">
                  <v:textbox inset="0,0,0,0">
                    <w:txbxContent>
                      <w:p w14:paraId="080DEE9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8" o:spid="_x0000_s1148" style="position:absolute;left:31363;top:6660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V/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tzwJjwBuXkCAAD//wMAUEsBAi0AFAAGAAgAAAAhANvh9svuAAAAhQEAABMAAAAAAAAAAAAA&#10;AAAAAAAAAFtDb250ZW50X1R5cGVzXS54bWxQSwECLQAUAAYACAAAACEAWvQsW78AAAAVAQAACwAA&#10;AAAAAAAAAAAAAAAfAQAAX3JlbHMvLnJlbHNQSwECLQAUAAYACAAAACEAg3O1f8MAAADdAAAADwAA&#10;AAAAAAAAAAAAAAAHAgAAZHJzL2Rvd25yZXYueG1sUEsFBgAAAAADAAMAtwAAAPcCAAAAAA==&#10;" filled="f" stroked="f">
                  <v:textbox inset="0,0,0,0">
                    <w:txbxContent>
                      <w:p w14:paraId="694FEE4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9" o:spid="_x0000_s1149" style="position:absolute;left:3931;top:68219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Dk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zuD3TXgCcvMDAAD//wMAUEsBAi0AFAAGAAgAAAAhANvh9svuAAAAhQEAABMAAAAAAAAA&#10;AAAAAAAAAAAAAFtDb250ZW50X1R5cGVzXS54bWxQSwECLQAUAAYACAAAACEAWvQsW78AAAAVAQAA&#10;CwAAAAAAAAAAAAAAAAAfAQAAX3JlbHMvLnJlbHNQSwECLQAUAAYACAAAACEA7D8Q5MYAAADdAAAA&#10;DwAAAAAAAAAAAAAAAAAHAgAAZHJzL2Rvd25yZXYueG1sUEsFBgAAAAADAAMAtwAAAPoCAAAAAA==&#10;" filled="f" stroked="f">
                  <v:textbox inset="0,0,0,0">
                    <w:txbxContent>
                      <w:p w14:paraId="059F6AA5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0" o:spid="_x0000_s1150" style="position:absolute;left:3931;top:69834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C+k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2B/ehCcg0ycAAAD//wMAUEsBAi0AFAAGAAgAAAAhANvh9svuAAAAhQEAABMAAAAAAAAAAAAA&#10;AAAAAAAAAFtDb250ZW50X1R5cGVzXS54bWxQSwECLQAUAAYACAAAACEAWvQsW78AAAAVAQAACwAA&#10;AAAAAAAAAAAAAAAfAQAAX3JlbHMvLnJlbHNQSwECLQAUAAYACAAAACEA+NwvpMMAAADdAAAADwAA&#10;AAAAAAAAAAAAAAAHAgAAZHJzL2Rvd25yZXYueG1sUEsFBgAAAAADAAMAtwAAAPcCAAAAAA==&#10;" filled="f" stroked="f">
                  <v:textbox inset="0,0,0,0">
                    <w:txbxContent>
                      <w:p w14:paraId="67797A1D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1" o:spid="_x0000_s1151" style="position:absolute;left:3931;top:71450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o/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" filled="f" stroked="f">
                  <v:textbox inset="0,0,0,0">
                    <w:txbxContent>
                      <w:p w14:paraId="71728F6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2" o:spid="_x0000_s1152" style="position:absolute;left:3931;top:73065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RI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" filled="f" stroked="f">
                  <v:textbox inset="0,0,0,0">
                    <w:txbxContent>
                      <w:p w14:paraId="72414AF0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3" o:spid="_x0000_s1153" style="position:absolute;left:24597;top:75321;width:3578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HT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AIDrHTxQAAAN0AAAAP&#10;AAAAAAAAAAAAAAAAAAcCAABkcnMvZG93bnJldi54bWxQSwUGAAAAAAMAAwC3AAAA+QIAAAAA&#10;" filled="f" stroked="f">
                  <v:textbox inset="0,0,0,0">
                    <w:txbxContent>
                      <w:p w14:paraId="6D53F99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We are part of the Outcomes First Group </w:t>
                        </w:r>
                      </w:p>
                    </w:txbxContent>
                  </v:textbox>
                </v:rect>
                <v:rect id="Rectangle 2214" o:spid="_x0000_s1154" style="position:absolute;left:24442;top:77211;width:3616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mn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CH5ymnxQAAAN0AAAAP&#10;AAAAAAAAAAAAAAAAAAcCAABkcnMvZG93bnJldi54bWxQSwUGAAAAAAMAAwC3AAAA+QIAAAAA&#10;" filled="f" stroked="f">
                  <v:textbox inset="0,0,0,0">
                    <w:txbxContent>
                      <w:p w14:paraId="51AF3AF2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Family, by working together we will build </w:t>
                        </w:r>
                      </w:p>
                    </w:txbxContent>
                  </v:textbox>
                </v:rect>
                <v:rect id="Rectangle 2215" o:spid="_x0000_s1155" style="position:absolute;left:22980;top:79132;width:4009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4w8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Doq4w8xQAAAN0AAAAP&#10;AAAAAAAAAAAAAAAAAAcCAABkcnMvZG93bnJldi54bWxQSwUGAAAAAAMAAwC3AAAA+QIAAAAA&#10;" filled="f" stroked="f">
                  <v:textbox inset="0,0,0,0">
                    <w:txbxContent>
                      <w:p w14:paraId="5F7D9B08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incredible futures by empowering vulnerable </w:t>
                        </w:r>
                      </w:p>
                    </w:txbxContent>
                  </v:textbox>
                </v:rect>
                <v:rect id="Rectangle 2216" o:spid="_x0000_s1156" style="position:absolute;left:23255;top:81052;width:3936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JL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" filled="f" stroked="f">
                  <v:textbox inset="0,0,0,0">
                    <w:txbxContent>
                      <w:p w14:paraId="0782A101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children, young people and adults in the UK </w:t>
                        </w:r>
                      </w:p>
                    </w:txbxContent>
                  </v:textbox>
                </v:rect>
                <v:rect id="Rectangle 2217" o:spid="_x0000_s1157" style="position:absolute;left:23439;top:82942;width:38865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fQ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PRvB8E56AnD8AAAD//wMAUEsBAi0AFAAGAAgAAAAhANvh9svuAAAAhQEAABMAAAAAAAAA&#10;AAAAAAAAAAAAAFtDb250ZW50X1R5cGVzXS54bWxQSwECLQAUAAYACAAAACEAWvQsW78AAAAVAQAA&#10;CwAAAAAAAAAAAAAAAAAfAQAAX3JlbHMvLnJlbHNQSwECLQAUAAYACAAAACEAdzW30MYAAADdAAAA&#10;DwAAAAAAAAAAAAAAAAAHAgAAZHJzL2Rvd25yZXYueG1sUEsFBgAAAAADAAMAtwAAAPoCAAAAAA==&#10;" filled="f" stroked="f">
                  <v:textbox inset="0,0,0,0">
                    <w:txbxContent>
                      <w:p w14:paraId="55B869DB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to be happy and make their way in the world </w:t>
                        </w:r>
                      </w:p>
                    </w:txbxContent>
                  </v:textbox>
                </v:rect>
                <v:rect id="Rectangle 2218" o:spid="_x0000_s1158" style="position:absolute;left:37853;top:85503;width:51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Oi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BqojosMAAADdAAAADwAA&#10;AAAAAAAAAAAAAAAHAgAAZHJzL2Rvd25yZXYueG1sUEsFBgAAAAADAAMAtwAAAPcCAAAAAA==&#10;" filled="f" stroked="f">
                  <v:textbox inset="0,0,0,0">
                    <w:txbxContent>
                      <w:p w14:paraId="027B1DCA" w14:textId="77777777" w:rsidR="006B12F9" w:rsidRDefault="006B12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9" o:spid="_x0000_s1159" style="position:absolute;left:4572;top:99262;width:66452;height:0;visibility:visible;mso-wrap-style:square;v-text-anchor:top" coordsize="664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" path="m,l6645275,e" filled="f" strokecolor="#059f7d" strokeweight="1pt">
                  <v:path arrowok="t" textboxrect="0,0,6645275,0"/>
                </v:shape>
                <w10:wrap type="topAndBottom" anchorx="page" anchory="page"/>
              </v:group>
            </w:pict>
          </mc:Fallback>
        </mc:AlternateContent>
      </w:r>
    </w:p>
    <w:sectPr w:rsidR="003F4B3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32BE" w14:textId="77777777" w:rsidR="00263CCF" w:rsidRDefault="00263CCF">
      <w:pPr>
        <w:spacing w:after="0" w:line="240" w:lineRule="auto"/>
      </w:pPr>
      <w:r>
        <w:separator/>
      </w:r>
    </w:p>
  </w:endnote>
  <w:endnote w:type="continuationSeparator" w:id="0">
    <w:p w14:paraId="54BF0968" w14:textId="77777777" w:rsidR="00263CCF" w:rsidRDefault="0026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063B" w14:textId="77777777" w:rsidR="006B12F9" w:rsidRDefault="006B12F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EA9B" w14:textId="5D33C706" w:rsidR="006B12F9" w:rsidRPr="00E53918" w:rsidRDefault="006B12F9" w:rsidP="00E53918">
    <w:pPr>
      <w:tabs>
        <w:tab w:val="center" w:pos="3600"/>
        <w:tab w:val="center" w:pos="4320"/>
        <w:tab w:val="center" w:pos="6395"/>
      </w:tabs>
      <w:spacing w:after="75" w:line="259" w:lineRule="auto"/>
      <w:ind w:left="0" w:firstLine="0"/>
      <w:jc w:val="left"/>
    </w:pPr>
    <w:r w:rsidRPr="00E53918">
      <w:rPr>
        <w:rFonts w:eastAsia="Times New Roman"/>
        <w:color w:val="059F7D"/>
        <w:sz w:val="16"/>
      </w:rPr>
      <w:t xml:space="preserve">Policy Name:          </w:t>
    </w:r>
    <w:r w:rsidRPr="00E53918">
      <w:rPr>
        <w:rFonts w:eastAsia="Times New Roman"/>
        <w:sz w:val="16"/>
      </w:rPr>
      <w:t xml:space="preserve">Accessibility Policy </w:t>
    </w:r>
    <w:r w:rsidRPr="00E53918">
      <w:rPr>
        <w:rFonts w:eastAsia="Times New Roman"/>
        <w:sz w:val="16"/>
      </w:rPr>
      <w:tab/>
      <w:t xml:space="preserve"> </w:t>
    </w:r>
    <w:r w:rsidRPr="00E53918">
      <w:rPr>
        <w:rFonts w:eastAsia="Times New Roman"/>
        <w:sz w:val="16"/>
      </w:rPr>
      <w:tab/>
      <w:t xml:space="preserve"> </w:t>
    </w:r>
    <w:r w:rsidRPr="00E53918">
      <w:rPr>
        <w:rFonts w:eastAsia="Times New Roman"/>
        <w:sz w:val="16"/>
      </w:rPr>
      <w:tab/>
    </w:r>
    <w:r w:rsidRPr="00E53918">
      <w:rPr>
        <w:rFonts w:eastAsia="Times New Roman"/>
        <w:color w:val="00B050"/>
        <w:sz w:val="16"/>
      </w:rPr>
      <w:t>Date of Last Review:</w:t>
    </w:r>
    <w:r w:rsidRPr="00E53918">
      <w:rPr>
        <w:rFonts w:eastAsia="Times New Roman"/>
        <w:sz w:val="16"/>
      </w:rPr>
      <w:t xml:space="preserve"> </w:t>
    </w:r>
    <w:r w:rsidR="004D2DBF">
      <w:rPr>
        <w:rFonts w:eastAsia="Times New Roman"/>
        <w:sz w:val="16"/>
      </w:rPr>
      <w:t>May 2025</w:t>
    </w:r>
    <w:r w:rsidRPr="00E53918">
      <w:rPr>
        <w:sz w:val="16"/>
      </w:rPr>
      <w:t xml:space="preserve"> </w:t>
    </w:r>
  </w:p>
  <w:p w14:paraId="2CD3FB40" w14:textId="168EAD36" w:rsidR="006B12F9" w:rsidRPr="00E53918" w:rsidRDefault="006B12F9" w:rsidP="00E53918">
    <w:pPr>
      <w:tabs>
        <w:tab w:val="center" w:pos="3600"/>
        <w:tab w:val="center" w:pos="4320"/>
        <w:tab w:val="center" w:pos="6371"/>
      </w:tabs>
      <w:spacing w:after="75" w:line="259" w:lineRule="auto"/>
      <w:ind w:left="0" w:firstLine="0"/>
      <w:jc w:val="left"/>
    </w:pPr>
    <w:r w:rsidRPr="00E53918">
      <w:rPr>
        <w:rFonts w:eastAsia="Times New Roman"/>
        <w:color w:val="059F7D"/>
        <w:sz w:val="16"/>
      </w:rPr>
      <w:t xml:space="preserve">Policy Owner:         </w:t>
    </w:r>
    <w:r w:rsidRPr="00E53918">
      <w:rPr>
        <w:rFonts w:eastAsia="Times New Roman"/>
        <w:sz w:val="16"/>
      </w:rPr>
      <w:t xml:space="preserve">Headteacher         </w:t>
    </w:r>
    <w:r w:rsidRPr="00E53918">
      <w:rPr>
        <w:rFonts w:eastAsia="Times New Roman"/>
        <w:sz w:val="16"/>
      </w:rPr>
      <w:tab/>
      <w:t xml:space="preserve"> </w:t>
    </w:r>
    <w:r w:rsidRPr="00E53918">
      <w:rPr>
        <w:rFonts w:eastAsia="Times New Roman"/>
        <w:sz w:val="16"/>
      </w:rPr>
      <w:tab/>
      <w:t xml:space="preserve"> </w:t>
    </w:r>
    <w:r w:rsidRPr="00E53918">
      <w:rPr>
        <w:rFonts w:eastAsia="Times New Roman"/>
        <w:sz w:val="16"/>
      </w:rPr>
      <w:tab/>
    </w:r>
    <w:r w:rsidRPr="00E53918">
      <w:rPr>
        <w:rFonts w:eastAsia="Times New Roman"/>
        <w:color w:val="00B050"/>
        <w:sz w:val="16"/>
      </w:rPr>
      <w:t xml:space="preserve">Date of Next Review: </w:t>
    </w:r>
    <w:r w:rsidRPr="00E53918">
      <w:rPr>
        <w:rFonts w:eastAsia="Times New Roman"/>
        <w:sz w:val="16"/>
      </w:rPr>
      <w:t xml:space="preserve"> </w:t>
    </w:r>
    <w:r w:rsidR="004D2DBF">
      <w:rPr>
        <w:rFonts w:eastAsia="Times New Roman"/>
        <w:sz w:val="16"/>
      </w:rPr>
      <w:t>May 2026</w:t>
    </w:r>
  </w:p>
  <w:p w14:paraId="5B5A8FE7" w14:textId="77777777" w:rsidR="006B12F9" w:rsidRPr="00E53918" w:rsidRDefault="006B12F9" w:rsidP="00E53918">
    <w:pPr>
      <w:spacing w:after="3" w:line="259" w:lineRule="auto"/>
      <w:ind w:left="0" w:firstLine="0"/>
      <w:jc w:val="left"/>
    </w:pPr>
    <w:r w:rsidRPr="00E53918">
      <w:rPr>
        <w:rFonts w:eastAsia="Times New Roman"/>
        <w:color w:val="059F7D"/>
        <w:sz w:val="16"/>
      </w:rPr>
      <w:t xml:space="preserve">Date First Issued:  </w:t>
    </w:r>
    <w:r w:rsidRPr="00E53918">
      <w:rPr>
        <w:color w:val="231F20"/>
        <w:sz w:val="16"/>
      </w:rPr>
      <w:t>June 2017</w:t>
    </w:r>
    <w:r w:rsidRPr="00E53918">
      <w:rPr>
        <w:b/>
      </w:rPr>
      <w:t xml:space="preserve"> </w:t>
    </w:r>
  </w:p>
  <w:p w14:paraId="3C4F7FF6" w14:textId="77777777" w:rsidR="006B12F9" w:rsidRDefault="006B12F9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9A83" w14:textId="77777777" w:rsidR="006B12F9" w:rsidRDefault="006B12F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921A" w14:textId="77777777" w:rsidR="006B12F9" w:rsidRDefault="006B12F9">
    <w:pPr>
      <w:spacing w:after="41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14:paraId="2867D0B5" w14:textId="77777777" w:rsidR="006B12F9" w:rsidRDefault="006B12F9">
    <w:pPr>
      <w:tabs>
        <w:tab w:val="center" w:pos="3600"/>
        <w:tab w:val="center" w:pos="4320"/>
        <w:tab w:val="center" w:pos="6395"/>
      </w:tabs>
      <w:spacing w:after="75" w:line="259" w:lineRule="auto"/>
      <w:ind w:left="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Policy Name:          </w:t>
    </w:r>
    <w:r>
      <w:rPr>
        <w:rFonts w:ascii="Times New Roman" w:eastAsia="Times New Roman" w:hAnsi="Times New Roman" w:cs="Times New Roman"/>
        <w:sz w:val="16"/>
      </w:rPr>
      <w:t xml:space="preserve">Accessibility Policy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color w:val="00B050"/>
        <w:sz w:val="16"/>
      </w:rPr>
      <w:t>Date of Last Review:</w:t>
    </w:r>
    <w:r>
      <w:rPr>
        <w:rFonts w:ascii="Times New Roman" w:eastAsia="Times New Roman" w:hAnsi="Times New Roman" w:cs="Times New Roman"/>
        <w:sz w:val="16"/>
      </w:rPr>
      <w:t xml:space="preserve"> J </w:t>
    </w:r>
    <w:proofErr w:type="spellStart"/>
    <w:r>
      <w:rPr>
        <w:rFonts w:ascii="Times New Roman" w:eastAsia="Times New Roman" w:hAnsi="Times New Roman" w:cs="Times New Roman"/>
        <w:sz w:val="16"/>
      </w:rPr>
      <w:t>anuary</w:t>
    </w:r>
    <w:proofErr w:type="spellEnd"/>
    <w:r>
      <w:rPr>
        <w:rFonts w:ascii="Times New Roman" w:eastAsia="Times New Roman" w:hAnsi="Times New Roman" w:cs="Times New Roman"/>
        <w:sz w:val="16"/>
      </w:rPr>
      <w:t xml:space="preserve"> 2024</w:t>
    </w:r>
    <w:r>
      <w:rPr>
        <w:sz w:val="16"/>
      </w:rPr>
      <w:t xml:space="preserve"> </w:t>
    </w:r>
  </w:p>
  <w:p w14:paraId="31BE6807" w14:textId="77777777" w:rsidR="006B12F9" w:rsidRDefault="006B12F9">
    <w:pPr>
      <w:tabs>
        <w:tab w:val="center" w:pos="3600"/>
        <w:tab w:val="center" w:pos="4320"/>
        <w:tab w:val="center" w:pos="6371"/>
      </w:tabs>
      <w:spacing w:after="87" w:line="259" w:lineRule="auto"/>
      <w:ind w:left="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Policy Owner:         </w:t>
    </w:r>
    <w:r>
      <w:rPr>
        <w:rFonts w:ascii="Times New Roman" w:eastAsia="Times New Roman" w:hAnsi="Times New Roman" w:cs="Times New Roman"/>
        <w:sz w:val="16"/>
      </w:rPr>
      <w:t xml:space="preserve">Headteacher        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color w:val="00B050"/>
        <w:sz w:val="16"/>
      </w:rPr>
      <w:t xml:space="preserve">Date of Next Review: </w:t>
    </w:r>
    <w:r>
      <w:rPr>
        <w:rFonts w:ascii="Times New Roman" w:eastAsia="Times New Roman" w:hAnsi="Times New Roman" w:cs="Times New Roman"/>
        <w:sz w:val="16"/>
      </w:rPr>
      <w:t xml:space="preserve"> January 2025</w:t>
    </w:r>
    <w:r>
      <w:rPr>
        <w:sz w:val="16"/>
      </w:rPr>
      <w:t xml:space="preserve"> </w:t>
    </w:r>
  </w:p>
  <w:p w14:paraId="70A997D3" w14:textId="77777777" w:rsidR="006B12F9" w:rsidRDefault="006B12F9">
    <w:pPr>
      <w:spacing w:after="0" w:line="259" w:lineRule="auto"/>
      <w:ind w:left="10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Date First Issued:  </w:t>
    </w:r>
    <w:r>
      <w:rPr>
        <w:color w:val="231F20"/>
        <w:sz w:val="16"/>
      </w:rPr>
      <w:t>June 2017</w:t>
    </w:r>
    <w:r>
      <w:rPr>
        <w:b/>
      </w:rPr>
      <w:t xml:space="preserve"> </w:t>
    </w:r>
  </w:p>
  <w:p w14:paraId="35327E34" w14:textId="77777777" w:rsidR="006B12F9" w:rsidRDefault="006B12F9">
    <w:pPr>
      <w:spacing w:after="0" w:line="259" w:lineRule="auto"/>
      <w:ind w:left="0" w:right="-8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6D2050CD" w14:textId="77777777" w:rsidR="006B12F9" w:rsidRDefault="006B12F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4A88" w14:textId="77777777" w:rsidR="006B12F9" w:rsidRDefault="006B12F9">
    <w:pPr>
      <w:spacing w:after="41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14:paraId="122E0319" w14:textId="01916732" w:rsidR="006B12F9" w:rsidRDefault="006B12F9">
    <w:pPr>
      <w:tabs>
        <w:tab w:val="center" w:pos="3600"/>
        <w:tab w:val="center" w:pos="4320"/>
        <w:tab w:val="center" w:pos="6395"/>
      </w:tabs>
      <w:spacing w:after="75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 w:rsidR="00C333F9">
      <w:rPr>
        <w:rFonts w:ascii="Times New Roman" w:eastAsia="Times New Roman" w:hAnsi="Times New Roman" w:cs="Times New Roman"/>
        <w:color w:val="059F7D"/>
        <w:sz w:val="16"/>
      </w:rPr>
      <w:t xml:space="preserve">Owner:         </w:t>
    </w:r>
    <w:r w:rsidR="00C333F9">
      <w:rPr>
        <w:rFonts w:ascii="Times New Roman" w:eastAsia="Times New Roman" w:hAnsi="Times New Roman" w:cs="Times New Roman"/>
        <w:sz w:val="16"/>
      </w:rPr>
      <w:t xml:space="preserve">Headteacher        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color w:val="00B050"/>
        <w:sz w:val="16"/>
      </w:rPr>
      <w:t>Date of Last Review:</w:t>
    </w:r>
    <w:r>
      <w:rPr>
        <w:rFonts w:ascii="Times New Roman" w:eastAsia="Times New Roman" w:hAnsi="Times New Roman" w:cs="Times New Roman"/>
        <w:sz w:val="16"/>
      </w:rPr>
      <w:t xml:space="preserve"> </w:t>
    </w:r>
    <w:r w:rsidR="00C333F9">
      <w:rPr>
        <w:rFonts w:ascii="Times New Roman" w:eastAsia="Times New Roman" w:hAnsi="Times New Roman" w:cs="Times New Roman"/>
        <w:sz w:val="16"/>
      </w:rPr>
      <w:t>May 2025</w:t>
    </w:r>
    <w:r>
      <w:rPr>
        <w:sz w:val="16"/>
      </w:rPr>
      <w:t xml:space="preserve"> </w:t>
    </w:r>
  </w:p>
  <w:p w14:paraId="7312D6BF" w14:textId="358A54FE" w:rsidR="00C333F9" w:rsidRDefault="00C333F9" w:rsidP="00C333F9">
    <w:pPr>
      <w:spacing w:after="0" w:line="259" w:lineRule="auto"/>
      <w:ind w:left="10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Date First Issued:  </w:t>
    </w:r>
    <w:r>
      <w:rPr>
        <w:color w:val="231F20"/>
        <w:sz w:val="16"/>
      </w:rPr>
      <w:t>October 2024</w:t>
    </w:r>
    <w:r>
      <w:rPr>
        <w:b/>
      </w:rPr>
      <w:t xml:space="preserve">                        </w:t>
    </w:r>
    <w:r>
      <w:rPr>
        <w:rFonts w:ascii="Times New Roman" w:eastAsia="Times New Roman" w:hAnsi="Times New Roman" w:cs="Times New Roman"/>
        <w:color w:val="00B050"/>
        <w:sz w:val="16"/>
      </w:rPr>
      <w:t xml:space="preserve">Date of Next Review: </w:t>
    </w:r>
    <w:r>
      <w:rPr>
        <w:rFonts w:ascii="Times New Roman" w:eastAsia="Times New Roman" w:hAnsi="Times New Roman" w:cs="Times New Roman"/>
        <w:sz w:val="16"/>
      </w:rPr>
      <w:t xml:space="preserve"> </w:t>
    </w:r>
    <w:r w:rsidR="002B2C33">
      <w:rPr>
        <w:rFonts w:ascii="Times New Roman" w:eastAsia="Times New Roman" w:hAnsi="Times New Roman" w:cs="Times New Roman"/>
        <w:sz w:val="16"/>
      </w:rPr>
      <w:t>May 2026</w:t>
    </w:r>
  </w:p>
  <w:p w14:paraId="0A3998B2" w14:textId="0EE9E68B" w:rsidR="006B12F9" w:rsidRDefault="006B12F9">
    <w:pPr>
      <w:tabs>
        <w:tab w:val="center" w:pos="3600"/>
        <w:tab w:val="center" w:pos="4320"/>
        <w:tab w:val="center" w:pos="6371"/>
      </w:tabs>
      <w:spacing w:after="87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sz w:val="16"/>
      </w:rPr>
      <w:t xml:space="preserve"> </w:t>
    </w:r>
  </w:p>
  <w:p w14:paraId="47D0AF11" w14:textId="77777777" w:rsidR="006B12F9" w:rsidRDefault="006B12F9">
    <w:pPr>
      <w:spacing w:after="0" w:line="259" w:lineRule="auto"/>
      <w:ind w:left="0" w:right="-8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2BD8EC5A" w14:textId="77777777" w:rsidR="006B12F9" w:rsidRDefault="006B12F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FD41" w14:textId="77777777" w:rsidR="006B12F9" w:rsidRDefault="006B12F9">
    <w:pPr>
      <w:spacing w:after="41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14:paraId="456E6E9F" w14:textId="77777777" w:rsidR="006B12F9" w:rsidRDefault="006B12F9">
    <w:pPr>
      <w:tabs>
        <w:tab w:val="center" w:pos="3600"/>
        <w:tab w:val="center" w:pos="4320"/>
        <w:tab w:val="center" w:pos="6395"/>
      </w:tabs>
      <w:spacing w:after="75" w:line="259" w:lineRule="auto"/>
      <w:ind w:left="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Policy Name:          </w:t>
    </w:r>
    <w:r>
      <w:rPr>
        <w:rFonts w:ascii="Times New Roman" w:eastAsia="Times New Roman" w:hAnsi="Times New Roman" w:cs="Times New Roman"/>
        <w:sz w:val="16"/>
      </w:rPr>
      <w:t xml:space="preserve">Accessibility Policy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color w:val="00B050"/>
        <w:sz w:val="16"/>
      </w:rPr>
      <w:t>Date of Last Review:</w:t>
    </w:r>
    <w:r>
      <w:rPr>
        <w:rFonts w:ascii="Times New Roman" w:eastAsia="Times New Roman" w:hAnsi="Times New Roman" w:cs="Times New Roman"/>
        <w:sz w:val="16"/>
      </w:rPr>
      <w:t xml:space="preserve"> J </w:t>
    </w:r>
    <w:proofErr w:type="spellStart"/>
    <w:r>
      <w:rPr>
        <w:rFonts w:ascii="Times New Roman" w:eastAsia="Times New Roman" w:hAnsi="Times New Roman" w:cs="Times New Roman"/>
        <w:sz w:val="16"/>
      </w:rPr>
      <w:t>anuary</w:t>
    </w:r>
    <w:proofErr w:type="spellEnd"/>
    <w:r>
      <w:rPr>
        <w:rFonts w:ascii="Times New Roman" w:eastAsia="Times New Roman" w:hAnsi="Times New Roman" w:cs="Times New Roman"/>
        <w:sz w:val="16"/>
      </w:rPr>
      <w:t xml:space="preserve"> 2024</w:t>
    </w:r>
    <w:r>
      <w:rPr>
        <w:sz w:val="16"/>
      </w:rPr>
      <w:t xml:space="preserve"> </w:t>
    </w:r>
  </w:p>
  <w:p w14:paraId="38969298" w14:textId="77777777" w:rsidR="006B12F9" w:rsidRDefault="006B12F9">
    <w:pPr>
      <w:tabs>
        <w:tab w:val="center" w:pos="3600"/>
        <w:tab w:val="center" w:pos="4320"/>
        <w:tab w:val="center" w:pos="6371"/>
      </w:tabs>
      <w:spacing w:after="87" w:line="259" w:lineRule="auto"/>
      <w:ind w:left="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Policy Owner:         </w:t>
    </w:r>
    <w:r>
      <w:rPr>
        <w:rFonts w:ascii="Times New Roman" w:eastAsia="Times New Roman" w:hAnsi="Times New Roman" w:cs="Times New Roman"/>
        <w:sz w:val="16"/>
      </w:rPr>
      <w:t xml:space="preserve">Headteacher        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Times New Roman" w:eastAsia="Times New Roman" w:hAnsi="Times New Roman" w:cs="Times New Roman"/>
        <w:color w:val="00B050"/>
        <w:sz w:val="16"/>
      </w:rPr>
      <w:t xml:space="preserve">Date of Next Review: </w:t>
    </w:r>
    <w:r>
      <w:rPr>
        <w:rFonts w:ascii="Times New Roman" w:eastAsia="Times New Roman" w:hAnsi="Times New Roman" w:cs="Times New Roman"/>
        <w:sz w:val="16"/>
      </w:rPr>
      <w:t xml:space="preserve"> January 2025</w:t>
    </w:r>
    <w:r>
      <w:rPr>
        <w:sz w:val="16"/>
      </w:rPr>
      <w:t xml:space="preserve"> </w:t>
    </w:r>
  </w:p>
  <w:p w14:paraId="038299FA" w14:textId="77777777" w:rsidR="006B12F9" w:rsidRDefault="006B12F9">
    <w:pPr>
      <w:spacing w:after="0" w:line="259" w:lineRule="auto"/>
      <w:ind w:left="100" w:firstLine="0"/>
      <w:jc w:val="left"/>
    </w:pPr>
    <w:r>
      <w:rPr>
        <w:rFonts w:ascii="Times New Roman" w:eastAsia="Times New Roman" w:hAnsi="Times New Roman" w:cs="Times New Roman"/>
        <w:color w:val="059F7D"/>
        <w:sz w:val="16"/>
      </w:rPr>
      <w:t xml:space="preserve">Date First Issued:  </w:t>
    </w:r>
    <w:r>
      <w:rPr>
        <w:color w:val="231F20"/>
        <w:sz w:val="16"/>
      </w:rPr>
      <w:t>June 2017</w:t>
    </w:r>
    <w:r>
      <w:rPr>
        <w:b/>
      </w:rPr>
      <w:t xml:space="preserve"> </w:t>
    </w:r>
  </w:p>
  <w:p w14:paraId="4459CD9B" w14:textId="77777777" w:rsidR="006B12F9" w:rsidRDefault="006B12F9">
    <w:pPr>
      <w:spacing w:after="0" w:line="259" w:lineRule="auto"/>
      <w:ind w:left="0" w:right="-8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44319F94" w14:textId="77777777" w:rsidR="006B12F9" w:rsidRDefault="006B12F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4615" w14:textId="77777777" w:rsidR="006B12F9" w:rsidRDefault="006B12F9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091C" w14:textId="77777777" w:rsidR="006B12F9" w:rsidRDefault="006B12F9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5553" w14:textId="77777777" w:rsidR="006B12F9" w:rsidRDefault="006B12F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6406" w14:textId="77777777" w:rsidR="00263CCF" w:rsidRDefault="00263CCF">
      <w:pPr>
        <w:spacing w:after="0" w:line="240" w:lineRule="auto"/>
      </w:pPr>
      <w:r>
        <w:separator/>
      </w:r>
    </w:p>
  </w:footnote>
  <w:footnote w:type="continuationSeparator" w:id="0">
    <w:p w14:paraId="7DEFCD27" w14:textId="77777777" w:rsidR="00263CCF" w:rsidRDefault="0026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C93B" w14:textId="77777777" w:rsidR="006B12F9" w:rsidRDefault="006B12F9">
    <w:pPr>
      <w:spacing w:after="0" w:line="259" w:lineRule="auto"/>
      <w:ind w:left="-979" w:right="14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50E493" wp14:editId="455D7F25">
              <wp:simplePos x="0" y="0"/>
              <wp:positionH relativeFrom="page">
                <wp:posOffset>621792</wp:posOffset>
              </wp:positionH>
              <wp:positionV relativeFrom="page">
                <wp:posOffset>372219</wp:posOffset>
              </wp:positionV>
              <wp:extent cx="6216524" cy="931435"/>
              <wp:effectExtent l="0" t="0" r="0" b="0"/>
              <wp:wrapSquare wrapText="bothSides"/>
              <wp:docPr id="22062" name="Group 22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524" cy="931435"/>
                        <a:chOff x="0" y="0"/>
                        <a:chExt cx="6216524" cy="931435"/>
                      </a:xfrm>
                    </wpg:grpSpPr>
                    <pic:pic xmlns:pic="http://schemas.openxmlformats.org/drawingml/2006/picture">
                      <pic:nvPicPr>
                        <pic:cNvPr id="22063" name="Picture 220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333" y="62756"/>
                          <a:ext cx="762635" cy="8448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4" name="Shape 22064"/>
                      <wps:cNvSpPr/>
                      <wps:spPr>
                        <a:xfrm>
                          <a:off x="109094" y="931435"/>
                          <a:ext cx="6107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E82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65" name="Rectangle 22065"/>
                      <wps:cNvSpPr/>
                      <wps:spPr>
                        <a:xfrm>
                          <a:off x="0" y="0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D765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0E493" id="Group 22062" o:spid="_x0000_s1160" style="position:absolute;left:0;text-align:left;margin-left:48.95pt;margin-top:29.3pt;width:489.5pt;height:73.35pt;z-index:251658240;mso-position-horizontal-relative:page;mso-position-vertical-relative:page" coordsize="62165,93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63" o:spid="_x0000_s1161" type="#_x0000_t75" style="position:absolute;left:1243;top:627;width:7626;height:8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">
                <v:imagedata r:id="rId2" o:title=""/>
              </v:shape>
              <v:shape id="Shape 22064" o:spid="_x0000_s1162" style="position:absolute;left:1090;top:9314;width:61075;height:0;visibility:visible;mso-wrap-style:square;v-text-anchor:top" coordsize="610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" path="m,l6107430,e" filled="f" strokecolor="#7e8284">
                <v:path arrowok="t" textboxrect="0,0,6107430,0"/>
              </v:shape>
              <v:rect id="Rectangle 22065" o:spid="_x0000_s1163" style="position:absolute;width:33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" filled="f" stroked="f">
                <v:textbox inset="0,0,0,0">
                  <w:txbxContent>
                    <w:p w14:paraId="30C3D765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FDED" w14:textId="67567A5E" w:rsidR="006B12F9" w:rsidRDefault="006B12F9">
    <w:pPr>
      <w:spacing w:after="0" w:line="259" w:lineRule="auto"/>
      <w:ind w:left="-979" w:right="143" w:firstLine="0"/>
      <w:jc w:val="left"/>
    </w:pPr>
    <w:r w:rsidRPr="006B12F9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9504" behindDoc="0" locked="0" layoutInCell="1" allowOverlap="1" wp14:anchorId="7BA1492D" wp14:editId="14E45BF1">
          <wp:simplePos x="0" y="0"/>
          <wp:positionH relativeFrom="margin">
            <wp:posOffset>-231140</wp:posOffset>
          </wp:positionH>
          <wp:positionV relativeFrom="margin">
            <wp:posOffset>-598170</wp:posOffset>
          </wp:positionV>
          <wp:extent cx="704850" cy="704850"/>
          <wp:effectExtent l="0" t="0" r="0" b="0"/>
          <wp:wrapSquare wrapText="bothSides"/>
          <wp:docPr id="1109497049" name="Picture 1109497049" descr="https://www.kestrelhouseschool.co.uk/wp-content/uploads/sites/32/2022/08/kh-logo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estrelhouseschool.co.uk/wp-content/uploads/sites/32/2022/08/kh-logo-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9228BF8" wp14:editId="2EE37A92">
          <wp:simplePos x="0" y="0"/>
          <wp:positionH relativeFrom="column">
            <wp:posOffset>2188210</wp:posOffset>
          </wp:positionH>
          <wp:positionV relativeFrom="paragraph">
            <wp:posOffset>-482600</wp:posOffset>
          </wp:positionV>
          <wp:extent cx="1441450" cy="550304"/>
          <wp:effectExtent l="0" t="0" r="6350" b="2540"/>
          <wp:wrapThrough wrapText="bothSides">
            <wp:wrapPolygon edited="0">
              <wp:start x="0" y="0"/>
              <wp:lineTo x="0" y="20952"/>
              <wp:lineTo x="21410" y="20952"/>
              <wp:lineTo x="21410" y="0"/>
              <wp:lineTo x="0" y="0"/>
            </wp:wrapPolygon>
          </wp:wrapThrough>
          <wp:docPr id="1998234665" name="Picture 1998234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550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3CB7257" wp14:editId="731E2AA2">
          <wp:simplePos x="0" y="0"/>
          <wp:positionH relativeFrom="column">
            <wp:posOffset>5674360</wp:posOffset>
          </wp:positionH>
          <wp:positionV relativeFrom="paragraph">
            <wp:posOffset>-397019</wp:posOffset>
          </wp:positionV>
          <wp:extent cx="676910" cy="676910"/>
          <wp:effectExtent l="0" t="0" r="8890" b="8890"/>
          <wp:wrapNone/>
          <wp:docPr id="1009708321" name="Picture 1009708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A841" w14:textId="77777777" w:rsidR="006B12F9" w:rsidRDefault="006B12F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72DC" w14:textId="77777777" w:rsidR="006B12F9" w:rsidRDefault="006B12F9">
    <w:pPr>
      <w:spacing w:after="0" w:line="259" w:lineRule="auto"/>
      <w:ind w:left="-979" w:right="373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7A0369" wp14:editId="5AE1CFE6">
              <wp:simplePos x="0" y="0"/>
              <wp:positionH relativeFrom="page">
                <wp:posOffset>621792</wp:posOffset>
              </wp:positionH>
              <wp:positionV relativeFrom="page">
                <wp:posOffset>372219</wp:posOffset>
              </wp:positionV>
              <wp:extent cx="6216524" cy="932069"/>
              <wp:effectExtent l="0" t="0" r="0" b="0"/>
              <wp:wrapSquare wrapText="bothSides"/>
              <wp:docPr id="22180" name="Group 22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524" cy="932069"/>
                        <a:chOff x="0" y="0"/>
                        <a:chExt cx="6216524" cy="932069"/>
                      </a:xfrm>
                    </wpg:grpSpPr>
                    <pic:pic xmlns:pic="http://schemas.openxmlformats.org/drawingml/2006/picture">
                      <pic:nvPicPr>
                        <pic:cNvPr id="22181" name="Picture 221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333" y="62756"/>
                          <a:ext cx="762635" cy="8448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182" name="Shape 22182"/>
                      <wps:cNvSpPr/>
                      <wps:spPr>
                        <a:xfrm>
                          <a:off x="109094" y="932069"/>
                          <a:ext cx="6107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E82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" name="Rectangle 22184"/>
                      <wps:cNvSpPr/>
                      <wps:spPr>
                        <a:xfrm>
                          <a:off x="4056888" y="542544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FBCD1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85" name="Rectangle 22185"/>
                      <wps:cNvSpPr/>
                      <wps:spPr>
                        <a:xfrm>
                          <a:off x="0" y="0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83CF2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83" name="Picture 221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43833" y="185944"/>
                          <a:ext cx="1441450" cy="5503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7A0369" id="Group 22180" o:spid="_x0000_s1164" style="position:absolute;left:0;text-align:left;margin-left:48.95pt;margin-top:29.3pt;width:489.5pt;height:73.4pt;z-index:251660288;mso-position-horizontal-relative:page;mso-position-vertical-relative:page" coordsize="62165,93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81" o:spid="_x0000_s1165" type="#_x0000_t75" style="position:absolute;left:1243;top:627;width:7626;height:8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">
                <v:imagedata r:id="rId3" o:title=""/>
              </v:shape>
              <v:shape id="Shape 22182" o:spid="_x0000_s1166" style="position:absolute;left:1090;top:9320;width:61075;height:0;visibility:visible;mso-wrap-style:square;v-text-anchor:top" coordsize="610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" path="m,l6107430,e" filled="f" strokecolor="#7e8284">
                <v:path arrowok="t" textboxrect="0,0,6107430,0"/>
              </v:shape>
              <v:rect id="Rectangle 22184" o:spid="_x0000_s1167" style="position:absolute;left:40568;top:5425;width:33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" filled="f" stroked="f">
                <v:textbox inset="0,0,0,0">
                  <w:txbxContent>
                    <w:p w14:paraId="5F8FBCD1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2185" o:spid="_x0000_s1168" style="position:absolute;width:33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nz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RzPkjn83glXQK5+AAAA//8DAFBLAQItABQABgAIAAAAIQDb4fbL7gAAAIUBAAATAAAAAAAA&#10;AAAAAAAAAAAAAABbQ29udGVudF9UeXBlc10ueG1sUEsBAi0AFAAGAAgAAAAhAFr0LFu/AAAAFQEA&#10;AAsAAAAAAAAAAAAAAAAAHwEAAF9yZWxzLy5yZWxzUEsBAi0AFAAGAAgAAAAhADxpWfPHAAAA3gAA&#10;AA8AAAAAAAAAAAAAAAAABwIAAGRycy9kb3ducmV2LnhtbFBLBQYAAAAAAwADALcAAAD7AgAAAAA=&#10;" filled="f" stroked="f">
                <v:textbox inset="0,0,0,0">
                  <w:txbxContent>
                    <w:p w14:paraId="04F83CF2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22183" o:spid="_x0000_s1169" type="#_x0000_t75" style="position:absolute;left:37438;top:1859;width:14414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23F194F4" wp14:editId="05EC2BC9">
          <wp:simplePos x="0" y="0"/>
          <wp:positionH relativeFrom="page">
            <wp:posOffset>9055099</wp:posOffset>
          </wp:positionH>
          <wp:positionV relativeFrom="page">
            <wp:posOffset>348614</wp:posOffset>
          </wp:positionV>
          <wp:extent cx="677545" cy="677743"/>
          <wp:effectExtent l="0" t="0" r="0" b="0"/>
          <wp:wrapSquare wrapText="bothSides"/>
          <wp:docPr id="85" name="Picture 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Picture 367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7545" cy="677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3B3F" w14:textId="49C241E7" w:rsidR="006B12F9" w:rsidRDefault="002B2C33">
    <w:pPr>
      <w:spacing w:after="0" w:line="259" w:lineRule="auto"/>
      <w:ind w:left="-979" w:right="3737" w:firstLine="0"/>
      <w:jc w:val="lef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076F1E" wp14:editId="1C2E7B56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707390" cy="707390"/>
          <wp:effectExtent l="0" t="0" r="0" b="0"/>
          <wp:wrapTight wrapText="bothSides">
            <wp:wrapPolygon edited="0">
              <wp:start x="0" y="0"/>
              <wp:lineTo x="0" y="20941"/>
              <wp:lineTo x="20941" y="20941"/>
              <wp:lineTo x="20941" y="0"/>
              <wp:lineTo x="0" y="0"/>
            </wp:wrapPolygon>
          </wp:wrapTight>
          <wp:docPr id="2029571508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2F9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587B03" wp14:editId="0B3DFA95">
              <wp:simplePos x="0" y="0"/>
              <wp:positionH relativeFrom="page">
                <wp:posOffset>619125</wp:posOffset>
              </wp:positionH>
              <wp:positionV relativeFrom="page">
                <wp:posOffset>371475</wp:posOffset>
              </wp:positionV>
              <wp:extent cx="6216524" cy="932069"/>
              <wp:effectExtent l="0" t="0" r="13335" b="20955"/>
              <wp:wrapSquare wrapText="bothSides"/>
              <wp:docPr id="22126" name="Group 22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524" cy="932069"/>
                        <a:chOff x="0" y="0"/>
                        <a:chExt cx="6216524" cy="932069"/>
                      </a:xfrm>
                    </wpg:grpSpPr>
                    <wps:wsp>
                      <wps:cNvPr id="22128" name="Shape 22128"/>
                      <wps:cNvSpPr/>
                      <wps:spPr>
                        <a:xfrm>
                          <a:off x="109094" y="932069"/>
                          <a:ext cx="6107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E82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0" name="Rectangle 22130"/>
                      <wps:cNvSpPr/>
                      <wps:spPr>
                        <a:xfrm>
                          <a:off x="4056888" y="542544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65BDF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31" name="Rectangle 22131"/>
                      <wps:cNvSpPr/>
                      <wps:spPr>
                        <a:xfrm>
                          <a:off x="0" y="0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84BBA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29" name="Picture 221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43833" y="185944"/>
                          <a:ext cx="1441450" cy="5503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587B03" id="Group 22126" o:spid="_x0000_s1170" style="position:absolute;left:0;text-align:left;margin-left:48.75pt;margin-top:29.25pt;width:489.5pt;height:73.4pt;z-index:251662336;mso-position-horizontal-relative:page;mso-position-vertical-relative:page" coordsize="62165,93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">
              <v:shape id="Shape 22128" o:spid="_x0000_s1171" style="position:absolute;left:1090;top:9320;width:61075;height:0;visibility:visible;mso-wrap-style:square;v-text-anchor:top" coordsize="610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" path="m,l6107430,e" filled="f" strokecolor="#7e8284">
                <v:path arrowok="t" textboxrect="0,0,6107430,0"/>
              </v:shape>
              <v:rect id="Rectangle 22130" o:spid="_x0000_s1172" style="position:absolute;left:40568;top:5425;width:33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" filled="f" stroked="f">
                <v:textbox inset="0,0,0,0">
                  <w:txbxContent>
                    <w:p w14:paraId="3F265BDF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2131" o:spid="_x0000_s1173" style="position:absolute;width:33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" filled="f" stroked="f">
                <v:textbox inset="0,0,0,0">
                  <w:txbxContent>
                    <w:p w14:paraId="55C84BBA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29" o:spid="_x0000_s1174" type="#_x0000_t75" style="position:absolute;left:37438;top:1859;width:14414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  <w:r w:rsidR="006B12F9">
      <w:rPr>
        <w:noProof/>
      </w:rPr>
      <w:drawing>
        <wp:anchor distT="0" distB="0" distL="114300" distR="114300" simplePos="0" relativeHeight="251663360" behindDoc="0" locked="0" layoutInCell="1" allowOverlap="0" wp14:anchorId="14BFF4B5" wp14:editId="796418E1">
          <wp:simplePos x="0" y="0"/>
          <wp:positionH relativeFrom="page">
            <wp:posOffset>9055099</wp:posOffset>
          </wp:positionH>
          <wp:positionV relativeFrom="page">
            <wp:posOffset>348614</wp:posOffset>
          </wp:positionV>
          <wp:extent cx="677545" cy="677743"/>
          <wp:effectExtent l="0" t="0" r="0" b="0"/>
          <wp:wrapSquare wrapText="bothSides"/>
          <wp:docPr id="86" name="Picture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Picture 36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77545" cy="677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1D7F" w14:textId="77777777" w:rsidR="006B12F9" w:rsidRDefault="006B12F9">
    <w:pPr>
      <w:spacing w:after="0" w:line="259" w:lineRule="auto"/>
      <w:ind w:left="-979" w:right="373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DE83E" wp14:editId="00A37CB3">
              <wp:simplePos x="0" y="0"/>
              <wp:positionH relativeFrom="page">
                <wp:posOffset>621792</wp:posOffset>
              </wp:positionH>
              <wp:positionV relativeFrom="page">
                <wp:posOffset>372219</wp:posOffset>
              </wp:positionV>
              <wp:extent cx="6216524" cy="932069"/>
              <wp:effectExtent l="0" t="0" r="0" b="0"/>
              <wp:wrapSquare wrapText="bothSides"/>
              <wp:docPr id="22072" name="Group 22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524" cy="932069"/>
                        <a:chOff x="0" y="0"/>
                        <a:chExt cx="6216524" cy="932069"/>
                      </a:xfrm>
                    </wpg:grpSpPr>
                    <pic:pic xmlns:pic="http://schemas.openxmlformats.org/drawingml/2006/picture">
                      <pic:nvPicPr>
                        <pic:cNvPr id="22073" name="Picture 220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333" y="62756"/>
                          <a:ext cx="762635" cy="8448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74" name="Shape 22074"/>
                      <wps:cNvSpPr/>
                      <wps:spPr>
                        <a:xfrm>
                          <a:off x="109094" y="932069"/>
                          <a:ext cx="61074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7430">
                              <a:moveTo>
                                <a:pt x="0" y="0"/>
                              </a:moveTo>
                              <a:lnTo>
                                <a:pt x="610743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E82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6" name="Rectangle 22076"/>
                      <wps:cNvSpPr/>
                      <wps:spPr>
                        <a:xfrm>
                          <a:off x="4056888" y="542544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4F42AB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77" name="Rectangle 22077"/>
                      <wps:cNvSpPr/>
                      <wps:spPr>
                        <a:xfrm>
                          <a:off x="0" y="0"/>
                          <a:ext cx="33444" cy="121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3AC84" w14:textId="77777777" w:rsidR="006B12F9" w:rsidRDefault="006B12F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5" name="Picture 220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43833" y="185944"/>
                          <a:ext cx="1441450" cy="5503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5DE83E" id="Group 22072" o:spid="_x0000_s1175" style="position:absolute;left:0;text-align:left;margin-left:48.95pt;margin-top:29.3pt;width:489.5pt;height:73.4pt;z-index:251664384;mso-position-horizontal-relative:page;mso-position-vertical-relative:page" coordsize="62165,93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3" o:spid="_x0000_s1176" type="#_x0000_t75" style="position:absolute;left:1243;top:627;width:7626;height:8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">
                <v:imagedata r:id="rId3" o:title=""/>
              </v:shape>
              <v:shape id="Shape 22074" o:spid="_x0000_s1177" style="position:absolute;left:1090;top:9320;width:61075;height:0;visibility:visible;mso-wrap-style:square;v-text-anchor:top" coordsize="610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" path="m,l6107430,e" filled="f" strokecolor="#7e8284">
                <v:path arrowok="t" textboxrect="0,0,6107430,0"/>
              </v:shape>
              <v:rect id="Rectangle 22076" o:spid="_x0000_s1178" style="position:absolute;left:40568;top:5425;width:33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g+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jj6HMHvnXAF5PwNAAD//wMAUEsBAi0AFAAGAAgAAAAhANvh9svuAAAAhQEAABMAAAAAAAAA&#10;AAAAAAAAAAAAAFtDb250ZW50X1R5cGVzXS54bWxQSwECLQAUAAYACAAAACEAWvQsW78AAAAVAQAA&#10;CwAAAAAAAAAAAAAAAAAfAQAAX3JlbHMvLnJlbHNQSwECLQAUAAYACAAAACEAj4+4PsYAAADeAAAA&#10;DwAAAAAAAAAAAAAAAAAHAgAAZHJzL2Rvd25yZXYueG1sUEsFBgAAAAADAAMAtwAAAPoCAAAAAA==&#10;" filled="f" stroked="f">
                <v:textbox inset="0,0,0,0">
                  <w:txbxContent>
                    <w:p w14:paraId="454F42AB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2077" o:spid="_x0000_s1179" style="position:absolute;width:33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1343AC84" w14:textId="77777777" w:rsidR="006B12F9" w:rsidRDefault="006B12F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Picture 22075" o:spid="_x0000_s1180" type="#_x0000_t75" style="position:absolute;left:37438;top:1859;width:14414;height:5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1AF3A157" wp14:editId="0F8156EF">
          <wp:simplePos x="0" y="0"/>
          <wp:positionH relativeFrom="page">
            <wp:posOffset>9055099</wp:posOffset>
          </wp:positionH>
          <wp:positionV relativeFrom="page">
            <wp:posOffset>348614</wp:posOffset>
          </wp:positionV>
          <wp:extent cx="677545" cy="677743"/>
          <wp:effectExtent l="0" t="0" r="0" b="0"/>
          <wp:wrapSquare wrapText="bothSides"/>
          <wp:docPr id="87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Picture 367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7545" cy="677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856E" w14:textId="77777777" w:rsidR="006B12F9" w:rsidRDefault="006B12F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EF05" w14:textId="77777777" w:rsidR="006B12F9" w:rsidRDefault="006B12F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56AA" w14:textId="77777777" w:rsidR="006B12F9" w:rsidRDefault="006B12F9">
    <w:pPr>
      <w:spacing w:after="160" w:line="259" w:lineRule="auto"/>
      <w:ind w:left="0" w:firstLine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IiXTaBQ" int2:invalidationBookmarkName="" int2:hashCode="uVAj6EFm+tjgAl" int2:id="yrKdoC9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876AB"/>
    <w:multiLevelType w:val="hybridMultilevel"/>
    <w:tmpl w:val="9B9666E6"/>
    <w:lvl w:ilvl="0" w:tplc="F7901968">
      <w:start w:val="1"/>
      <w:numFmt w:val="bullet"/>
      <w:lvlText w:val="•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243BE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67946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4172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C7460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6661C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ACA7C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72A316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EC0E0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D1F2D"/>
    <w:multiLevelType w:val="hybridMultilevel"/>
    <w:tmpl w:val="0A56098E"/>
    <w:lvl w:ilvl="0" w:tplc="B7B8B5D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09DB"/>
    <w:multiLevelType w:val="hybridMultilevel"/>
    <w:tmpl w:val="B1AEE6D2"/>
    <w:lvl w:ilvl="0" w:tplc="93222138">
      <w:start w:val="1"/>
      <w:numFmt w:val="bullet"/>
      <w:lvlText w:val="•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205E3C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08086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C1C5E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86D92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84AE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B0CA9A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8B1BE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CB774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9E64D0"/>
    <w:multiLevelType w:val="hybridMultilevel"/>
    <w:tmpl w:val="AA04E852"/>
    <w:lvl w:ilvl="0" w:tplc="28523AE0">
      <w:start w:val="1"/>
      <w:numFmt w:val="decimal"/>
      <w:lvlText w:val="%1.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A75BC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2A898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CB83C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E1D2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46166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02F6AE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D2E0F8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C5C7C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245414">
    <w:abstractNumId w:val="3"/>
  </w:num>
  <w:num w:numId="2" w16cid:durableId="1365909685">
    <w:abstractNumId w:val="0"/>
  </w:num>
  <w:num w:numId="3" w16cid:durableId="1983927028">
    <w:abstractNumId w:val="2"/>
  </w:num>
  <w:num w:numId="4" w16cid:durableId="120910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3E"/>
    <w:rsid w:val="000B2539"/>
    <w:rsid w:val="001D5674"/>
    <w:rsid w:val="00263CCF"/>
    <w:rsid w:val="002B2C33"/>
    <w:rsid w:val="00361ADB"/>
    <w:rsid w:val="003B0C73"/>
    <w:rsid w:val="003C455D"/>
    <w:rsid w:val="003F4B3E"/>
    <w:rsid w:val="004D2DBF"/>
    <w:rsid w:val="004E5A3B"/>
    <w:rsid w:val="00545787"/>
    <w:rsid w:val="00586F3D"/>
    <w:rsid w:val="006B12F9"/>
    <w:rsid w:val="007252A0"/>
    <w:rsid w:val="0078382F"/>
    <w:rsid w:val="007D18CB"/>
    <w:rsid w:val="00932807"/>
    <w:rsid w:val="009D2E91"/>
    <w:rsid w:val="00AB3645"/>
    <w:rsid w:val="00AD23CC"/>
    <w:rsid w:val="00AD330D"/>
    <w:rsid w:val="00B64A7C"/>
    <w:rsid w:val="00C333F9"/>
    <w:rsid w:val="00C92EE0"/>
    <w:rsid w:val="00CA00F8"/>
    <w:rsid w:val="00DB7A95"/>
    <w:rsid w:val="00E53918"/>
    <w:rsid w:val="00EB7D18"/>
    <w:rsid w:val="00FE06F6"/>
    <w:rsid w:val="0C613A1A"/>
    <w:rsid w:val="253F102A"/>
    <w:rsid w:val="41E10772"/>
    <w:rsid w:val="728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6C695"/>
  <w15:docId w15:val="{560B5306-2DD8-49F7-891D-796D3D4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4" w:hanging="10"/>
      <w:outlineLvl w:val="0"/>
    </w:pPr>
    <w:rPr>
      <w:rFonts w:ascii="Arial" w:eastAsia="Arial" w:hAnsi="Arial" w:cs="Arial"/>
      <w:b/>
      <w:color w:val="000000"/>
      <w:sz w:val="20"/>
      <w:u w:val="single" w:color="EF881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3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EF881F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D18C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D18CB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D18C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7D18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image" Target="media/image11.jp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image" Target="media/image12.jpeg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6.jpg"/><Relationship Id="rId1" Type="http://schemas.openxmlformats.org/officeDocument/2006/relationships/image" Target="media/image4.jp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jpg"/><Relationship Id="rId1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6.jpg"/><Relationship Id="rId1" Type="http://schemas.openxmlformats.org/officeDocument/2006/relationships/image" Target="media/image4.jp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1E0CAF5F9F846ADCC853D71EF72A9" ma:contentTypeVersion="11" ma:contentTypeDescription="Create a new document." ma:contentTypeScope="" ma:versionID="5154b7a638e6b99b555b351366ffe12e">
  <xsd:schema xmlns:xsd="http://www.w3.org/2001/XMLSchema" xmlns:xs="http://www.w3.org/2001/XMLSchema" xmlns:p="http://schemas.microsoft.com/office/2006/metadata/properties" xmlns:ns2="33e236c1-855a-4edc-ad50-56eb690577e1" xmlns:ns3="fb68c087-4dd4-4a81-bb1e-20c195663caf" targetNamespace="http://schemas.microsoft.com/office/2006/metadata/properties" ma:root="true" ma:fieldsID="ffd0f45ce9a972b56d494b2afd5c527c" ns2:_="" ns3:_="">
    <xsd:import namespace="33e236c1-855a-4edc-ad50-56eb690577e1"/>
    <xsd:import namespace="fb68c087-4dd4-4a81-bb1e-20c195663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236c1-855a-4edc-ad50-56eb6905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8c087-4dd4-4a81-bb1e-20c195663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a654d5-679f-474d-bf4f-2bd2c70b4ada}" ma:internalName="TaxCatchAll" ma:showField="CatchAllData" ma:web="fb68c087-4dd4-4a81-bb1e-20c195663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8c087-4dd4-4a81-bb1e-20c195663caf" xsi:nil="true"/>
    <lcf76f155ced4ddcb4097134ff3c332f xmlns="33e236c1-855a-4edc-ad50-56eb690577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0671E-66DD-4DA9-A4ED-0B625ED50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61006-FC5B-4D17-B30E-13023B76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236c1-855a-4edc-ad50-56eb690577e1"/>
    <ds:schemaRef ds:uri="fb68c087-4dd4-4a81-bb1e-20c19566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AA5E2-2558-4203-BC23-FD35DC3E1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83601-B5D9-4473-A6A5-66EAA5F5B17A}">
  <ds:schemaRefs>
    <ds:schemaRef ds:uri="http://schemas.microsoft.com/office/2006/metadata/properties"/>
    <ds:schemaRef ds:uri="http://schemas.microsoft.com/office/infopath/2007/PartnerControls"/>
    <ds:schemaRef ds:uri="fb68c087-4dd4-4a81-bb1e-20c195663caf"/>
    <ds:schemaRef ds:uri="33e236c1-855a-4edc-ad50-56eb69057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1416</Words>
  <Characters>8077</Characters>
  <Application>Microsoft Office Word</Application>
  <DocSecurity>0</DocSecurity>
  <Lines>67</Lines>
  <Paragraphs>18</Paragraphs>
  <ScaleCrop>false</ScaleCrop>
  <Company>Outcomes First Group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Cox</dc:creator>
  <cp:keywords/>
  <cp:lastModifiedBy>Gabrielle Scott (Kestrel House School)</cp:lastModifiedBy>
  <cp:revision>8</cp:revision>
  <cp:lastPrinted>2025-01-31T14:37:00Z</cp:lastPrinted>
  <dcterms:created xsi:type="dcterms:W3CDTF">2025-01-31T14:37:00Z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0x01010014B1E0CAF5F9F846ADCC853D71EF72A9</vt:lpwstr>
  </property>
  <property fmtid="{D5CDD505-2E9C-101B-9397-08002B2CF9AE}" pid="3" name="MediaServiceImageTags">
    <vt:lpwstr/>
  </property>
</Properties>
</file>